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911A" w14:textId="2617E835" w:rsidR="006D41AF" w:rsidRPr="00A06716" w:rsidRDefault="00F84AD7" w:rsidP="00945DE2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一般競争入札参加</w:t>
      </w:r>
      <w:r w:rsidR="002538A7">
        <w:rPr>
          <w:rFonts w:asciiTheme="minorEastAsia" w:hAnsiTheme="minorEastAsia" w:hint="eastAsia"/>
          <w:sz w:val="24"/>
        </w:rPr>
        <w:t>資格審査</w:t>
      </w:r>
      <w:r>
        <w:rPr>
          <w:rFonts w:asciiTheme="minorEastAsia" w:hAnsiTheme="minorEastAsia" w:hint="eastAsia"/>
          <w:sz w:val="24"/>
        </w:rPr>
        <w:t>申請書</w:t>
      </w:r>
    </w:p>
    <w:p w14:paraId="68313C67" w14:textId="77777777" w:rsidR="00F0022F" w:rsidRDefault="00F0022F" w:rsidP="00F0022F">
      <w:pPr>
        <w:jc w:val="right"/>
        <w:rPr>
          <w:rFonts w:asciiTheme="minorEastAsia" w:hAnsiTheme="minorEastAsia"/>
        </w:rPr>
      </w:pPr>
    </w:p>
    <w:p w14:paraId="43E730D5" w14:textId="4C5836ED" w:rsidR="00F0022F" w:rsidRPr="00A06716" w:rsidRDefault="00A56F1E" w:rsidP="00F0022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8371B6">
        <w:rPr>
          <w:rFonts w:asciiTheme="minorEastAsia" w:hAnsiTheme="minorEastAsia" w:hint="eastAsia"/>
        </w:rPr>
        <w:t>５</w:t>
      </w:r>
      <w:r w:rsidR="00F0022F" w:rsidRPr="00A06716">
        <w:rPr>
          <w:rFonts w:asciiTheme="minorEastAsia" w:hAnsiTheme="minorEastAsia" w:hint="eastAsia"/>
        </w:rPr>
        <w:t>年　　月　　日</w:t>
      </w:r>
    </w:p>
    <w:p w14:paraId="1749270F" w14:textId="77777777" w:rsidR="00266C42" w:rsidRDefault="00266C42" w:rsidP="00A06716">
      <w:pPr>
        <w:spacing w:line="322" w:lineRule="exact"/>
        <w:rPr>
          <w:rFonts w:asciiTheme="minorEastAsia" w:hAnsiTheme="minorEastAsia"/>
          <w:szCs w:val="21"/>
        </w:rPr>
      </w:pPr>
    </w:p>
    <w:p w14:paraId="6C6C2F75" w14:textId="77777777" w:rsidR="00801527" w:rsidRDefault="00801527" w:rsidP="00A06716">
      <w:pPr>
        <w:spacing w:line="322" w:lineRule="exact"/>
        <w:rPr>
          <w:rFonts w:asciiTheme="minorEastAsia" w:hAnsiTheme="minorEastAsia"/>
          <w:szCs w:val="21"/>
        </w:rPr>
      </w:pPr>
    </w:p>
    <w:p w14:paraId="0D658083" w14:textId="77777777" w:rsidR="00A06716" w:rsidRPr="00A06716" w:rsidRDefault="00A06716" w:rsidP="00A06716">
      <w:pPr>
        <w:spacing w:line="322" w:lineRule="exact"/>
        <w:rPr>
          <w:rFonts w:asciiTheme="minorEastAsia" w:hAnsiTheme="minorEastAsia"/>
          <w:spacing w:val="12"/>
          <w:szCs w:val="21"/>
        </w:rPr>
      </w:pPr>
      <w:r w:rsidRPr="00A06716">
        <w:rPr>
          <w:rFonts w:asciiTheme="minorEastAsia" w:hAnsiTheme="minorEastAsia" w:hint="eastAsia"/>
          <w:szCs w:val="21"/>
        </w:rPr>
        <w:t>南部広域市町村圏事務組合</w:t>
      </w:r>
    </w:p>
    <w:p w14:paraId="09FFCF60" w14:textId="2422BA24" w:rsidR="00A06716" w:rsidRPr="00A06716" w:rsidRDefault="00A06716" w:rsidP="00A06716">
      <w:pPr>
        <w:spacing w:line="322" w:lineRule="exact"/>
        <w:rPr>
          <w:rFonts w:asciiTheme="minorEastAsia" w:hAnsiTheme="minorEastAsia"/>
          <w:spacing w:val="12"/>
          <w:szCs w:val="21"/>
        </w:rPr>
      </w:pPr>
      <w:r w:rsidRPr="00A06716">
        <w:rPr>
          <w:rFonts w:asciiTheme="minorEastAsia" w:hAnsiTheme="minorEastAsia" w:hint="eastAsia"/>
          <w:szCs w:val="21"/>
        </w:rPr>
        <w:t xml:space="preserve">理事会理事長　</w:t>
      </w:r>
      <w:r w:rsidRPr="00A06716">
        <w:rPr>
          <w:rFonts w:asciiTheme="minorEastAsia" w:hAnsiTheme="minorEastAsia"/>
          <w:szCs w:val="21"/>
        </w:rPr>
        <w:t xml:space="preserve">  </w:t>
      </w:r>
      <w:r w:rsidR="008371B6">
        <w:rPr>
          <w:rFonts w:asciiTheme="minorEastAsia" w:hAnsiTheme="minorEastAsia" w:hint="eastAsia"/>
          <w:szCs w:val="21"/>
        </w:rPr>
        <w:t>知　念　覚</w:t>
      </w:r>
      <w:r w:rsidRPr="00A06716">
        <w:rPr>
          <w:rFonts w:asciiTheme="minorEastAsia" w:hAnsiTheme="minorEastAsia" w:hint="eastAsia"/>
          <w:szCs w:val="21"/>
        </w:rPr>
        <w:t xml:space="preserve">　様</w:t>
      </w:r>
    </w:p>
    <w:p w14:paraId="35C348AD" w14:textId="77777777" w:rsidR="00F0022F" w:rsidRPr="008371B6" w:rsidRDefault="00F0022F" w:rsidP="00945DE2">
      <w:pPr>
        <w:jc w:val="left"/>
        <w:rPr>
          <w:rFonts w:asciiTheme="minorEastAsia" w:hAnsiTheme="minorEastAsia"/>
        </w:rPr>
      </w:pPr>
    </w:p>
    <w:p w14:paraId="1FC7F489" w14:textId="77777777" w:rsidR="00801527" w:rsidRPr="00A06716" w:rsidRDefault="00801527" w:rsidP="00945DE2">
      <w:pPr>
        <w:jc w:val="left"/>
        <w:rPr>
          <w:rFonts w:asciiTheme="minorEastAsia" w:hAnsiTheme="minorEastAsia"/>
        </w:rPr>
      </w:pPr>
    </w:p>
    <w:p w14:paraId="54FCDD85" w14:textId="77777777" w:rsidR="00945DE2" w:rsidRPr="00A06716" w:rsidRDefault="00945DE2" w:rsidP="00945DE2">
      <w:pPr>
        <w:jc w:val="left"/>
        <w:rPr>
          <w:rFonts w:asciiTheme="minorEastAsia" w:hAnsiTheme="minorEastAsia"/>
        </w:rPr>
      </w:pPr>
      <w:r w:rsidRPr="00A06716">
        <w:rPr>
          <w:rFonts w:asciiTheme="minorEastAsia" w:hAnsiTheme="minorEastAsia" w:hint="eastAsia"/>
        </w:rPr>
        <w:t xml:space="preserve">　　　　　　　　　　　　　　　　住　　　　所</w:t>
      </w:r>
    </w:p>
    <w:p w14:paraId="03CB2889" w14:textId="77777777" w:rsidR="00515CFB" w:rsidRPr="00A06716" w:rsidRDefault="00945DE2" w:rsidP="006D0490">
      <w:pPr>
        <w:jc w:val="left"/>
        <w:rPr>
          <w:rFonts w:asciiTheme="minorEastAsia" w:hAnsiTheme="minorEastAsia"/>
        </w:rPr>
      </w:pPr>
      <w:r w:rsidRPr="00A06716">
        <w:rPr>
          <w:rFonts w:asciiTheme="minorEastAsia" w:hAnsiTheme="minorEastAsia" w:hint="eastAsia"/>
        </w:rPr>
        <w:t xml:space="preserve">　　　　　　　　　　　　　　　　商号又は名称</w:t>
      </w:r>
    </w:p>
    <w:p w14:paraId="23DED4DB" w14:textId="77777777" w:rsidR="00945DE2" w:rsidRPr="00A06716" w:rsidRDefault="00945DE2" w:rsidP="00945DE2">
      <w:pPr>
        <w:jc w:val="left"/>
        <w:rPr>
          <w:rFonts w:asciiTheme="minorEastAsia" w:hAnsiTheme="minorEastAsia"/>
        </w:rPr>
      </w:pPr>
      <w:r w:rsidRPr="00A06716">
        <w:rPr>
          <w:rFonts w:asciiTheme="minorEastAsia" w:hAnsiTheme="minorEastAsia" w:hint="eastAsia"/>
        </w:rPr>
        <w:t xml:space="preserve">　　　　　　　　　　　　　　　　</w:t>
      </w:r>
      <w:r w:rsidRPr="00515CFB">
        <w:rPr>
          <w:rFonts w:asciiTheme="minorEastAsia" w:hAnsiTheme="minorEastAsia" w:hint="eastAsia"/>
          <w:spacing w:val="26"/>
          <w:kern w:val="0"/>
          <w:fitText w:val="1260" w:id="1983621377"/>
        </w:rPr>
        <w:t>代表者氏</w:t>
      </w:r>
      <w:r w:rsidRPr="00515CFB">
        <w:rPr>
          <w:rFonts w:asciiTheme="minorEastAsia" w:hAnsiTheme="minorEastAsia" w:hint="eastAsia"/>
          <w:spacing w:val="1"/>
          <w:kern w:val="0"/>
          <w:fitText w:val="1260" w:id="1983621377"/>
        </w:rPr>
        <w:t>名</w:t>
      </w:r>
      <w:r w:rsidRPr="00A06716">
        <w:rPr>
          <w:rFonts w:asciiTheme="minorEastAsia" w:hAnsiTheme="minorEastAsia" w:hint="eastAsia"/>
        </w:rPr>
        <w:t xml:space="preserve">　　　　　　　　　　　　　　　　　印</w:t>
      </w:r>
    </w:p>
    <w:p w14:paraId="36989B2B" w14:textId="77777777" w:rsidR="00F0022F" w:rsidRDefault="00F0022F" w:rsidP="006A06AC">
      <w:pPr>
        <w:jc w:val="left"/>
        <w:rPr>
          <w:rFonts w:asciiTheme="minorEastAsia" w:hAnsiTheme="minorEastAsia"/>
        </w:rPr>
      </w:pPr>
    </w:p>
    <w:p w14:paraId="7A0AE37A" w14:textId="059A5F17" w:rsidR="006D41AF" w:rsidRDefault="00F84AD7" w:rsidP="00F84AD7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一般競争入札参加</w:t>
      </w:r>
      <w:r w:rsidR="002538A7">
        <w:rPr>
          <w:rFonts w:asciiTheme="minorEastAsia" w:hAnsiTheme="minorEastAsia" w:hint="eastAsia"/>
        </w:rPr>
        <w:t>資格</w:t>
      </w:r>
      <w:r>
        <w:rPr>
          <w:rFonts w:asciiTheme="minorEastAsia" w:hAnsiTheme="minorEastAsia" w:hint="eastAsia"/>
        </w:rPr>
        <w:t>審査申請書の提出について</w:t>
      </w:r>
    </w:p>
    <w:p w14:paraId="0EC5C1D9" w14:textId="77777777" w:rsidR="00F84AD7" w:rsidRPr="00AA2492" w:rsidRDefault="00F84AD7" w:rsidP="00F84AD7">
      <w:pPr>
        <w:jc w:val="center"/>
        <w:rPr>
          <w:rFonts w:asciiTheme="minorEastAsia" w:hAnsiTheme="minorEastAsia"/>
        </w:rPr>
      </w:pPr>
    </w:p>
    <w:p w14:paraId="4B046D70" w14:textId="67E9C358" w:rsidR="00F84AD7" w:rsidRPr="00D060BB" w:rsidRDefault="00F84AD7" w:rsidP="00C629C9">
      <w:pPr>
        <w:ind w:firstLineChars="100" w:firstLine="210"/>
        <w:jc w:val="left"/>
        <w:rPr>
          <w:rFonts w:asciiTheme="minorEastAsia" w:hAnsiTheme="minorEastAsia"/>
        </w:rPr>
      </w:pPr>
      <w:r w:rsidRPr="00D060BB">
        <w:rPr>
          <w:rFonts w:asciiTheme="minorEastAsia" w:hAnsiTheme="minorEastAsia" w:hint="eastAsia"/>
        </w:rPr>
        <w:t>入札に参加を希望しますので、下記のとおり</w:t>
      </w:r>
      <w:r w:rsidR="00C629C9">
        <w:rPr>
          <w:rFonts w:asciiTheme="minorEastAsia" w:hAnsiTheme="minorEastAsia" w:hint="eastAsia"/>
        </w:rPr>
        <w:t>一般競争</w:t>
      </w:r>
      <w:r w:rsidR="00E84AA7">
        <w:rPr>
          <w:rFonts w:asciiTheme="minorEastAsia" w:hAnsiTheme="minorEastAsia" w:hint="eastAsia"/>
        </w:rPr>
        <w:t>入札参加</w:t>
      </w:r>
      <w:r w:rsidR="00C629C9">
        <w:rPr>
          <w:rFonts w:asciiTheme="minorEastAsia" w:hAnsiTheme="minorEastAsia" w:hint="eastAsia"/>
        </w:rPr>
        <w:t>資格審査</w:t>
      </w:r>
      <w:r w:rsidRPr="00D060BB">
        <w:rPr>
          <w:rFonts w:asciiTheme="minorEastAsia" w:hAnsiTheme="minorEastAsia" w:hint="eastAsia"/>
        </w:rPr>
        <w:t>申請書を提出します。</w:t>
      </w:r>
      <w:r w:rsidR="00D060BB" w:rsidRPr="00D060BB">
        <w:rPr>
          <w:rFonts w:asciiTheme="minorEastAsia" w:hAnsiTheme="minorEastAsia" w:hint="eastAsia"/>
        </w:rPr>
        <w:t>なお、下記の</w:t>
      </w:r>
      <w:r w:rsidR="00E84AA7">
        <w:rPr>
          <w:rFonts w:asciiTheme="minorEastAsia" w:hAnsiTheme="minorEastAsia" w:hint="eastAsia"/>
        </w:rPr>
        <w:t>資格要件をすべて満たしていることを誓約します。後日、誓約内容に違反する事実が判明した場合には、いかなる処分を受けても異存ありません。</w:t>
      </w:r>
    </w:p>
    <w:p w14:paraId="03E7334A" w14:textId="36E1DB97" w:rsidR="00F84AD7" w:rsidRPr="00D060BB" w:rsidRDefault="00F84AD7" w:rsidP="00F84AD7">
      <w:pPr>
        <w:jc w:val="left"/>
        <w:rPr>
          <w:rFonts w:asciiTheme="minorEastAsia" w:hAnsiTheme="minorEastAsia"/>
        </w:rPr>
      </w:pPr>
    </w:p>
    <w:p w14:paraId="47CC74E6" w14:textId="77777777" w:rsidR="009F7CB7" w:rsidRPr="00D060BB" w:rsidRDefault="009F7CB7" w:rsidP="009F7CB7">
      <w:pPr>
        <w:pStyle w:val="a7"/>
      </w:pPr>
      <w:r w:rsidRPr="00D060BB">
        <w:rPr>
          <w:rFonts w:hint="eastAsia"/>
        </w:rPr>
        <w:t>記</w:t>
      </w:r>
    </w:p>
    <w:p w14:paraId="09AD66F0" w14:textId="77777777" w:rsidR="009F7CB7" w:rsidRPr="00D060BB" w:rsidRDefault="009F7CB7" w:rsidP="009F7CB7">
      <w:pPr>
        <w:rPr>
          <w:rFonts w:asciiTheme="minorEastAsia" w:hAnsiTheme="minorEastAsia"/>
        </w:rPr>
      </w:pPr>
    </w:p>
    <w:p w14:paraId="5C52AE52" w14:textId="0489B87E" w:rsidR="009F7CB7" w:rsidRPr="00884006" w:rsidRDefault="009F7CB7" w:rsidP="009F7CB7">
      <w:pPr>
        <w:rPr>
          <w:rFonts w:asciiTheme="minorEastAsia" w:hAnsiTheme="minorEastAsia"/>
          <w:color w:val="FF0000"/>
        </w:rPr>
      </w:pPr>
      <w:r w:rsidRPr="00D060BB">
        <w:rPr>
          <w:rFonts w:asciiTheme="minorEastAsia" w:hAnsiTheme="minorEastAsia" w:hint="eastAsia"/>
        </w:rPr>
        <w:t xml:space="preserve">１　公告年月日　　</w:t>
      </w:r>
      <w:r w:rsidR="00CA24D9" w:rsidRPr="001939B2">
        <w:rPr>
          <w:rFonts w:asciiTheme="minorEastAsia" w:hAnsiTheme="minorEastAsia" w:hint="eastAsia"/>
          <w:color w:val="000000" w:themeColor="text1"/>
        </w:rPr>
        <w:t>令和</w:t>
      </w:r>
      <w:r w:rsidR="008371B6" w:rsidRPr="001939B2">
        <w:rPr>
          <w:rFonts w:asciiTheme="minorEastAsia" w:hAnsiTheme="minorEastAsia" w:hint="eastAsia"/>
          <w:color w:val="000000" w:themeColor="text1"/>
        </w:rPr>
        <w:t>５</w:t>
      </w:r>
      <w:r w:rsidR="002B46B7" w:rsidRPr="001939B2">
        <w:rPr>
          <w:rFonts w:asciiTheme="minorEastAsia" w:hAnsiTheme="minorEastAsia" w:hint="eastAsia"/>
          <w:color w:val="000000" w:themeColor="text1"/>
        </w:rPr>
        <w:t>年</w:t>
      </w:r>
      <w:r w:rsidR="00781E09">
        <w:rPr>
          <w:rFonts w:asciiTheme="minorEastAsia" w:hAnsiTheme="minorEastAsia" w:hint="eastAsia"/>
          <w:color w:val="000000" w:themeColor="text1"/>
        </w:rPr>
        <w:t>９</w:t>
      </w:r>
      <w:r w:rsidRPr="001939B2">
        <w:rPr>
          <w:rFonts w:asciiTheme="minorEastAsia" w:hAnsiTheme="minorEastAsia" w:hint="eastAsia"/>
          <w:color w:val="000000" w:themeColor="text1"/>
        </w:rPr>
        <w:t>月</w:t>
      </w:r>
      <w:r w:rsidR="00C42C87">
        <w:rPr>
          <w:rFonts w:asciiTheme="minorEastAsia" w:hAnsiTheme="minorEastAsia" w:hint="eastAsia"/>
          <w:color w:val="000000" w:themeColor="text1"/>
        </w:rPr>
        <w:t>７</w:t>
      </w:r>
      <w:r w:rsidR="008B3319" w:rsidRPr="001939B2">
        <w:rPr>
          <w:rFonts w:asciiTheme="minorEastAsia" w:hAnsiTheme="minorEastAsia" w:hint="eastAsia"/>
          <w:color w:val="000000" w:themeColor="text1"/>
        </w:rPr>
        <w:t>日（</w:t>
      </w:r>
      <w:r w:rsidR="00C42C87">
        <w:rPr>
          <w:rFonts w:asciiTheme="minorEastAsia" w:hAnsiTheme="minorEastAsia" w:hint="eastAsia"/>
          <w:color w:val="000000" w:themeColor="text1"/>
        </w:rPr>
        <w:t>木</w:t>
      </w:r>
      <w:r w:rsidRPr="001939B2">
        <w:rPr>
          <w:rFonts w:asciiTheme="minorEastAsia" w:hAnsiTheme="minorEastAsia" w:hint="eastAsia"/>
          <w:color w:val="000000" w:themeColor="text1"/>
        </w:rPr>
        <w:t>）</w:t>
      </w:r>
    </w:p>
    <w:p w14:paraId="0BFDF771" w14:textId="054D880D" w:rsidR="009F7CB7" w:rsidRPr="00781E09" w:rsidRDefault="00FD3559" w:rsidP="00781E09">
      <w:pPr>
        <w:ind w:left="1890" w:hangingChars="900" w:hanging="1890"/>
        <w:rPr>
          <w:rFonts w:asciiTheme="minorEastAsia" w:hAnsiTheme="minorEastAsia"/>
          <w:bCs/>
          <w:color w:val="FF0000"/>
        </w:rPr>
      </w:pPr>
      <w:r>
        <w:rPr>
          <w:rFonts w:asciiTheme="minorEastAsia" w:hAnsiTheme="minorEastAsia" w:hint="eastAsia"/>
        </w:rPr>
        <w:t xml:space="preserve">２　</w:t>
      </w:r>
      <w:r w:rsidR="000E513F">
        <w:rPr>
          <w:rFonts w:asciiTheme="minorEastAsia" w:hAnsiTheme="minorEastAsia" w:hint="eastAsia"/>
        </w:rPr>
        <w:t>件　　　名</w:t>
      </w:r>
      <w:r>
        <w:rPr>
          <w:rFonts w:asciiTheme="minorEastAsia" w:hAnsiTheme="minorEastAsia" w:hint="eastAsia"/>
        </w:rPr>
        <w:t xml:space="preserve">　　</w:t>
      </w:r>
      <w:r w:rsidR="00781E09" w:rsidRPr="00781E09">
        <w:rPr>
          <w:rFonts w:asciiTheme="minorEastAsia" w:hAnsiTheme="minorEastAsia" w:hint="eastAsia"/>
          <w:bCs/>
          <w:szCs w:val="21"/>
        </w:rPr>
        <w:t xml:space="preserve">南部広域市町村圏事務組合総務振興課教育・保育係　</w:t>
      </w:r>
      <w:r w:rsidR="00781E09" w:rsidRPr="00781E09">
        <w:rPr>
          <w:rFonts w:asciiTheme="minorEastAsia" w:hAnsiTheme="minorEastAsia"/>
          <w:bCs/>
          <w:szCs w:val="21"/>
        </w:rPr>
        <w:br/>
      </w:r>
      <w:r w:rsidR="00781E09" w:rsidRPr="00781E09">
        <w:rPr>
          <w:rFonts w:asciiTheme="minorEastAsia" w:hAnsiTheme="minorEastAsia" w:hint="eastAsia"/>
          <w:bCs/>
          <w:szCs w:val="21"/>
        </w:rPr>
        <w:t>業務用車両賃貸借契約</w:t>
      </w:r>
    </w:p>
    <w:p w14:paraId="0FB83E70" w14:textId="59D7526A" w:rsidR="009F7CB7" w:rsidRPr="00D060BB" w:rsidRDefault="00D060BB" w:rsidP="006A06AC">
      <w:pPr>
        <w:rPr>
          <w:rFonts w:asciiTheme="minorEastAsia" w:hAnsiTheme="minorEastAsia"/>
        </w:rPr>
      </w:pPr>
      <w:r w:rsidRPr="00D060BB">
        <w:rPr>
          <w:rFonts w:asciiTheme="minorEastAsia" w:hAnsiTheme="minorEastAsia" w:hint="eastAsia"/>
        </w:rPr>
        <w:t xml:space="preserve">３　</w:t>
      </w:r>
      <w:r w:rsidR="000E513F" w:rsidRPr="000E513F">
        <w:rPr>
          <w:rFonts w:asciiTheme="minorEastAsia" w:hAnsiTheme="minorEastAsia" w:hint="eastAsia"/>
          <w:spacing w:val="105"/>
          <w:kern w:val="0"/>
          <w:fitText w:val="1050" w:id="-1519242496"/>
        </w:rPr>
        <w:t>物品</w:t>
      </w:r>
      <w:r w:rsidR="000E513F" w:rsidRPr="000E513F">
        <w:rPr>
          <w:rFonts w:asciiTheme="minorEastAsia" w:hAnsiTheme="minorEastAsia" w:hint="eastAsia"/>
          <w:kern w:val="0"/>
          <w:fitText w:val="1050" w:id="-1519242496"/>
        </w:rPr>
        <w:t>名</w:t>
      </w:r>
      <w:r w:rsidRPr="00D060BB">
        <w:rPr>
          <w:rFonts w:asciiTheme="minorEastAsia" w:hAnsiTheme="minorEastAsia" w:hint="eastAsia"/>
        </w:rPr>
        <w:t xml:space="preserve">　　</w:t>
      </w:r>
      <w:r w:rsidR="00781E09">
        <w:rPr>
          <w:rFonts w:asciiTheme="minorEastAsia" w:hAnsiTheme="minorEastAsia" w:hint="eastAsia"/>
          <w:color w:val="000000" w:themeColor="text1"/>
          <w:szCs w:val="21"/>
        </w:rPr>
        <w:t>軽乗用車</w:t>
      </w:r>
      <w:r w:rsidR="00472189">
        <w:rPr>
          <w:rFonts w:asciiTheme="minorEastAsia" w:hAnsiTheme="minorEastAsia" w:hint="eastAsia"/>
          <w:color w:val="000000" w:themeColor="text1"/>
          <w:szCs w:val="21"/>
        </w:rPr>
        <w:t>１</w:t>
      </w:r>
      <w:r w:rsidR="00781E09">
        <w:rPr>
          <w:rFonts w:asciiTheme="minorEastAsia" w:hAnsiTheme="minorEastAsia" w:hint="eastAsia"/>
          <w:color w:val="000000" w:themeColor="text1"/>
          <w:szCs w:val="21"/>
        </w:rPr>
        <w:t>台</w:t>
      </w:r>
      <w:r w:rsidR="006A06AC" w:rsidRPr="00D060BB">
        <w:rPr>
          <w:rFonts w:asciiTheme="minorEastAsia" w:hAnsiTheme="minorEastAsia" w:hint="eastAsia"/>
        </w:rPr>
        <w:t>（</w:t>
      </w:r>
      <w:r w:rsidR="008371B6">
        <w:rPr>
          <w:rFonts w:asciiTheme="minorEastAsia" w:hAnsiTheme="minorEastAsia" w:hint="eastAsia"/>
        </w:rPr>
        <w:t>仕様書の内容を満たすもの</w:t>
      </w:r>
      <w:r w:rsidR="006A06AC" w:rsidRPr="00D060BB">
        <w:rPr>
          <w:rFonts w:asciiTheme="minorEastAsia" w:hAnsiTheme="minorEastAsia" w:hint="eastAsia"/>
        </w:rPr>
        <w:t>）</w:t>
      </w:r>
    </w:p>
    <w:p w14:paraId="4068DAFC" w14:textId="7E403504" w:rsidR="000E513F" w:rsidRDefault="006A06AC" w:rsidP="006A06AC">
      <w:pPr>
        <w:rPr>
          <w:rFonts w:asciiTheme="minorEastAsia" w:hAnsiTheme="minorEastAsia"/>
        </w:rPr>
      </w:pPr>
      <w:r w:rsidRPr="00D060BB">
        <w:rPr>
          <w:rFonts w:asciiTheme="minorEastAsia" w:hAnsiTheme="minorEastAsia" w:hint="eastAsia"/>
        </w:rPr>
        <w:t xml:space="preserve">４　</w:t>
      </w:r>
      <w:r w:rsidR="000E513F" w:rsidRPr="000E513F">
        <w:rPr>
          <w:rFonts w:asciiTheme="minorEastAsia" w:hAnsiTheme="minorEastAsia" w:hint="eastAsia"/>
          <w:spacing w:val="35"/>
          <w:kern w:val="0"/>
          <w:fitText w:val="1050" w:id="-1519242495"/>
        </w:rPr>
        <w:t>納入場</w:t>
      </w:r>
      <w:r w:rsidR="000E513F" w:rsidRPr="000E513F">
        <w:rPr>
          <w:rFonts w:asciiTheme="minorEastAsia" w:hAnsiTheme="minorEastAsia" w:hint="eastAsia"/>
          <w:kern w:val="0"/>
          <w:fitText w:val="1050" w:id="-1519242495"/>
        </w:rPr>
        <w:t>所</w:t>
      </w:r>
      <w:r w:rsidR="008371B6">
        <w:rPr>
          <w:rFonts w:asciiTheme="minorEastAsia" w:hAnsiTheme="minorEastAsia" w:hint="eastAsia"/>
          <w:kern w:val="0"/>
        </w:rPr>
        <w:t xml:space="preserve">　　那覇市旭町116番地37　自治会館6階</w:t>
      </w:r>
    </w:p>
    <w:p w14:paraId="224D415C" w14:textId="0B3306E7" w:rsidR="000E513F" w:rsidRPr="00BE15AC" w:rsidRDefault="000E513F" w:rsidP="006A06AC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 xml:space="preserve">５　</w:t>
      </w:r>
      <w:r w:rsidRPr="00781E09">
        <w:rPr>
          <w:rFonts w:asciiTheme="minorEastAsia" w:hAnsiTheme="minorEastAsia" w:hint="eastAsia"/>
          <w:spacing w:val="35"/>
          <w:kern w:val="0"/>
          <w:fitText w:val="1050" w:id="-1519242240"/>
        </w:rPr>
        <w:t>納入期</w:t>
      </w:r>
      <w:r w:rsidRPr="00781E09">
        <w:rPr>
          <w:rFonts w:asciiTheme="minorEastAsia" w:hAnsiTheme="minorEastAsia" w:hint="eastAsia"/>
          <w:kern w:val="0"/>
          <w:fitText w:val="1050" w:id="-1519242240"/>
        </w:rPr>
        <w:t>限</w:t>
      </w:r>
      <w:r>
        <w:rPr>
          <w:rFonts w:asciiTheme="minorEastAsia" w:hAnsiTheme="minorEastAsia" w:hint="eastAsia"/>
          <w:kern w:val="0"/>
        </w:rPr>
        <w:t xml:space="preserve">　　</w:t>
      </w:r>
      <w:r w:rsidR="00781E09">
        <w:rPr>
          <w:rFonts w:asciiTheme="minorEastAsia" w:hAnsiTheme="minorEastAsia" w:hint="eastAsia"/>
          <w:bCs/>
          <w:szCs w:val="21"/>
        </w:rPr>
        <w:t>令和６年３月２９日（金）までとする</w:t>
      </w:r>
    </w:p>
    <w:p w14:paraId="3EF46C94" w14:textId="77777777" w:rsidR="00AA2492" w:rsidRDefault="00AA2492" w:rsidP="006A06AC">
      <w:pPr>
        <w:rPr>
          <w:rFonts w:asciiTheme="minorEastAsia" w:hAnsiTheme="minorEastAsia"/>
        </w:rPr>
      </w:pPr>
    </w:p>
    <w:p w14:paraId="785FEBBB" w14:textId="5C0CC45D" w:rsidR="006A06AC" w:rsidRPr="00D060BB" w:rsidRDefault="00AA2492" w:rsidP="006A06AC">
      <w:pPr>
        <w:rPr>
          <w:rFonts w:asciiTheme="minorEastAsia" w:hAnsiTheme="minorEastAsia"/>
        </w:rPr>
      </w:pPr>
      <w:r w:rsidRPr="00AA2492">
        <w:rPr>
          <w:rFonts w:asciiTheme="minorEastAsia" w:hAnsiTheme="minorEastAsia" w:hint="eastAsia"/>
          <w:u w:val="single"/>
        </w:rPr>
        <w:t>担当者</w:t>
      </w:r>
      <w:r w:rsidR="006A06AC" w:rsidRPr="00AA2492">
        <w:rPr>
          <w:rFonts w:asciiTheme="minorEastAsia" w:hAnsiTheme="minorEastAsia" w:hint="eastAsia"/>
          <w:u w:val="single"/>
        </w:rPr>
        <w:t>氏名</w:t>
      </w:r>
      <w:r>
        <w:rPr>
          <w:rFonts w:asciiTheme="minorEastAsia" w:hAnsiTheme="minorEastAsia" w:hint="eastAsia"/>
          <w:u w:val="single"/>
        </w:rPr>
        <w:t xml:space="preserve">：　　　　　　　　　　　　</w:t>
      </w:r>
      <w:r>
        <w:rPr>
          <w:rFonts w:asciiTheme="minorEastAsia" w:hAnsiTheme="minorEastAsia" w:hint="eastAsia"/>
        </w:rPr>
        <w:t xml:space="preserve">　</w:t>
      </w:r>
      <w:r w:rsidR="006A06AC" w:rsidRPr="00D060B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6A06AC" w:rsidRPr="00AA2492">
        <w:rPr>
          <w:rFonts w:asciiTheme="minorEastAsia" w:hAnsiTheme="minorEastAsia" w:hint="eastAsia"/>
          <w:u w:val="single"/>
        </w:rPr>
        <w:t>電話番号</w:t>
      </w:r>
      <w:r>
        <w:rPr>
          <w:rFonts w:asciiTheme="minorEastAsia" w:hAnsiTheme="minorEastAsia" w:hint="eastAsia"/>
          <w:u w:val="single"/>
        </w:rPr>
        <w:t xml:space="preserve">：　　　　　　　　　　　　　</w:t>
      </w:r>
      <w:r w:rsidR="00EE49BF">
        <w:rPr>
          <w:rFonts w:asciiTheme="minorEastAsia" w:hAnsiTheme="minorEastAsia" w:hint="eastAsia"/>
          <w:u w:val="single"/>
        </w:rPr>
        <w:t xml:space="preserve">　</w:t>
      </w:r>
    </w:p>
    <w:p w14:paraId="12E36956" w14:textId="77777777" w:rsidR="006A06AC" w:rsidRPr="00AA2492" w:rsidRDefault="006A06AC" w:rsidP="006A06AC">
      <w:pPr>
        <w:rPr>
          <w:rFonts w:asciiTheme="minorEastAsia" w:hAnsiTheme="minorEastAsia"/>
        </w:rPr>
      </w:pPr>
    </w:p>
    <w:p w14:paraId="394CBA38" w14:textId="7F0793A7" w:rsidR="009F7CB7" w:rsidRPr="00D060BB" w:rsidRDefault="00AA2492" w:rsidP="009F7C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6A06AC" w:rsidRPr="00D060BB">
        <w:rPr>
          <w:rFonts w:asciiTheme="minorEastAsia" w:hAnsiTheme="minorEastAsia" w:hint="eastAsia"/>
        </w:rPr>
        <w:t xml:space="preserve">　資格要件</w:t>
      </w:r>
      <w:r>
        <w:rPr>
          <w:rFonts w:asciiTheme="minorEastAsia" w:hAnsiTheme="minorEastAsia" w:hint="eastAsia"/>
        </w:rPr>
        <w:t xml:space="preserve">　</w:t>
      </w:r>
    </w:p>
    <w:p w14:paraId="4F90D61A" w14:textId="77777777" w:rsidR="006D41AF" w:rsidRPr="00D060BB" w:rsidRDefault="009556E5" w:rsidP="00743F19">
      <w:pPr>
        <w:tabs>
          <w:tab w:val="left" w:pos="142"/>
        </w:tabs>
        <w:jc w:val="left"/>
        <w:rPr>
          <w:rFonts w:asciiTheme="minorEastAsia" w:hAnsiTheme="minorEastAsia"/>
        </w:rPr>
      </w:pPr>
      <w:r w:rsidRPr="00D060BB">
        <w:rPr>
          <w:rFonts w:asciiTheme="minorEastAsia" w:hAnsiTheme="minorEastAsia" w:hint="eastAsia"/>
        </w:rPr>
        <w:t>（1）</w:t>
      </w:r>
      <w:r w:rsidR="006A06AC" w:rsidRPr="00D060BB">
        <w:rPr>
          <w:rFonts w:asciiTheme="minorEastAsia" w:hAnsiTheme="minorEastAsia" w:hint="eastAsia"/>
        </w:rPr>
        <w:t>地方自治法</w:t>
      </w:r>
      <w:r w:rsidR="00BF77F9" w:rsidRPr="00D060BB">
        <w:rPr>
          <w:rFonts w:asciiTheme="minorEastAsia" w:hAnsiTheme="minorEastAsia" w:hint="eastAsia"/>
        </w:rPr>
        <w:t>施行令第167条の4の規定に該当しない者であること。</w:t>
      </w:r>
    </w:p>
    <w:p w14:paraId="7E066223" w14:textId="057DB0F3" w:rsidR="009556E5" w:rsidRPr="00D060BB" w:rsidRDefault="009556E5" w:rsidP="00AA2492">
      <w:pPr>
        <w:jc w:val="left"/>
        <w:rPr>
          <w:rFonts w:asciiTheme="minorEastAsia" w:hAnsiTheme="minorEastAsia"/>
        </w:rPr>
      </w:pPr>
      <w:bookmarkStart w:id="0" w:name="_Hlk103411202"/>
      <w:r w:rsidRPr="00D060BB">
        <w:rPr>
          <w:rFonts w:asciiTheme="minorEastAsia" w:hAnsiTheme="minorEastAsia" w:hint="eastAsia"/>
        </w:rPr>
        <w:t>（2）</w:t>
      </w:r>
      <w:r w:rsidR="00AA2492">
        <w:rPr>
          <w:rFonts w:asciiTheme="minorEastAsia" w:hAnsiTheme="minorEastAsia" w:hint="eastAsia"/>
        </w:rPr>
        <w:t>仕様書の要件を満たす物品を納入期限までに</w:t>
      </w:r>
      <w:r w:rsidR="00EE49BF">
        <w:rPr>
          <w:rFonts w:asciiTheme="minorEastAsia" w:hAnsiTheme="minorEastAsia" w:hint="eastAsia"/>
        </w:rPr>
        <w:t>納入し得る者</w:t>
      </w:r>
      <w:r w:rsidR="0079210A" w:rsidRPr="00D060BB">
        <w:rPr>
          <w:rFonts w:asciiTheme="minorEastAsia" w:hAnsiTheme="minorEastAsia" w:hint="eastAsia"/>
        </w:rPr>
        <w:t>。</w:t>
      </w:r>
    </w:p>
    <w:bookmarkEnd w:id="0"/>
    <w:p w14:paraId="7237E64E" w14:textId="6123773D" w:rsidR="00EE49BF" w:rsidRPr="00BE15AC" w:rsidRDefault="00EE49BF" w:rsidP="00D96842">
      <w:pPr>
        <w:ind w:left="420" w:hangingChars="200" w:hanging="420"/>
        <w:jc w:val="left"/>
        <w:rPr>
          <w:rFonts w:asciiTheme="minorEastAsia" w:hAnsiTheme="minorEastAsia"/>
          <w:color w:val="000000" w:themeColor="text1"/>
        </w:rPr>
      </w:pPr>
      <w:r w:rsidRPr="00D060BB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3</w:t>
      </w:r>
      <w:r w:rsidRPr="00D060BB">
        <w:rPr>
          <w:rFonts w:asciiTheme="minorEastAsia" w:hAnsiTheme="minorEastAsia" w:hint="eastAsia"/>
        </w:rPr>
        <w:t>）</w:t>
      </w:r>
      <w:r w:rsidR="00C8589C" w:rsidRPr="00BE15AC">
        <w:rPr>
          <w:rFonts w:asciiTheme="minorEastAsia" w:hAnsiTheme="minorEastAsia" w:hint="eastAsia"/>
          <w:color w:val="000000" w:themeColor="text1"/>
        </w:rPr>
        <w:t>豊見城市、糸満市、南城市、</w:t>
      </w:r>
      <w:r w:rsidR="00D96842">
        <w:rPr>
          <w:rFonts w:asciiTheme="minorEastAsia" w:hAnsiTheme="minorEastAsia" w:hint="eastAsia"/>
          <w:color w:val="000000" w:themeColor="text1"/>
        </w:rPr>
        <w:t>南風原町、</w:t>
      </w:r>
      <w:r w:rsidR="00C8589C" w:rsidRPr="00BE15AC">
        <w:rPr>
          <w:rFonts w:asciiTheme="minorEastAsia" w:hAnsiTheme="minorEastAsia" w:hint="eastAsia"/>
          <w:color w:val="000000" w:themeColor="text1"/>
        </w:rPr>
        <w:t>与那原町、八重瀬町及び久米島町のいずれかに物品（リース含む）関係入札参加資格者として名簿登録されていること。</w:t>
      </w:r>
    </w:p>
    <w:p w14:paraId="2CC93856" w14:textId="4FB6917F" w:rsidR="009D22B8" w:rsidRDefault="009F2532" w:rsidP="006119EC">
      <w:pPr>
        <w:ind w:left="315" w:hangingChars="150" w:hanging="315"/>
        <w:jc w:val="left"/>
        <w:rPr>
          <w:rFonts w:asciiTheme="minorEastAsia" w:hAnsiTheme="minorEastAsia"/>
        </w:rPr>
      </w:pPr>
      <w:r w:rsidRPr="00F55707">
        <w:rPr>
          <w:rFonts w:asciiTheme="minorEastAsia" w:hAnsiTheme="minorEastAsia" w:hint="eastAsia"/>
        </w:rPr>
        <w:t>（4）</w:t>
      </w:r>
      <w:r w:rsidR="00C8589C">
        <w:rPr>
          <w:rFonts w:asciiTheme="minorEastAsia" w:hAnsiTheme="minorEastAsia" w:hint="eastAsia"/>
        </w:rPr>
        <w:t>沖縄県内</w:t>
      </w:r>
      <w:r w:rsidR="009D22B8">
        <w:rPr>
          <w:rFonts w:asciiTheme="minorEastAsia" w:hAnsiTheme="minorEastAsia" w:hint="eastAsia"/>
        </w:rPr>
        <w:t>に本社、営業所等を有すること。</w:t>
      </w:r>
    </w:p>
    <w:p w14:paraId="30A98A72" w14:textId="06D30A00" w:rsidR="00FF3D76" w:rsidRPr="00F55707" w:rsidRDefault="00FF3D76" w:rsidP="00955594">
      <w:pPr>
        <w:ind w:left="525" w:hangingChars="250" w:hanging="525"/>
        <w:jc w:val="left"/>
        <w:rPr>
          <w:rFonts w:asciiTheme="minorEastAsia" w:hAnsiTheme="minorEastAsia"/>
        </w:rPr>
      </w:pPr>
      <w:r w:rsidRPr="00F55707">
        <w:rPr>
          <w:rFonts w:asciiTheme="minorEastAsia" w:hAnsiTheme="minorEastAsia" w:hint="eastAsia"/>
        </w:rPr>
        <w:t>（</w:t>
      </w:r>
      <w:r w:rsidR="009F2532" w:rsidRPr="00F55707">
        <w:rPr>
          <w:rFonts w:asciiTheme="minorEastAsia" w:hAnsiTheme="minorEastAsia" w:hint="eastAsia"/>
        </w:rPr>
        <w:t>5</w:t>
      </w:r>
      <w:r w:rsidRPr="00F55707">
        <w:rPr>
          <w:rFonts w:asciiTheme="minorEastAsia" w:hAnsiTheme="minorEastAsia" w:hint="eastAsia"/>
        </w:rPr>
        <w:t>）</w:t>
      </w:r>
      <w:r w:rsidR="009D22B8">
        <w:rPr>
          <w:rFonts w:asciiTheme="minorEastAsia" w:hAnsiTheme="minorEastAsia" w:hint="eastAsia"/>
        </w:rPr>
        <w:t>国税及び地方税を滞納していない者であること。</w:t>
      </w:r>
    </w:p>
    <w:p w14:paraId="7330F933" w14:textId="08C006FB" w:rsidR="002506CD" w:rsidRPr="00F55707" w:rsidRDefault="00FF3D76" w:rsidP="00A75D45">
      <w:pPr>
        <w:ind w:left="420" w:hangingChars="200" w:hanging="420"/>
        <w:jc w:val="left"/>
        <w:rPr>
          <w:rFonts w:asciiTheme="minorEastAsia" w:hAnsiTheme="minorEastAsia"/>
        </w:rPr>
      </w:pPr>
      <w:r w:rsidRPr="00F55707">
        <w:rPr>
          <w:rFonts w:asciiTheme="minorEastAsia" w:hAnsiTheme="minorEastAsia" w:hint="eastAsia"/>
        </w:rPr>
        <w:t>（</w:t>
      </w:r>
      <w:r w:rsidR="009F2532" w:rsidRPr="00F55707">
        <w:rPr>
          <w:rFonts w:asciiTheme="minorEastAsia" w:hAnsiTheme="minorEastAsia" w:hint="eastAsia"/>
        </w:rPr>
        <w:t>6</w:t>
      </w:r>
      <w:r w:rsidRPr="00F55707">
        <w:rPr>
          <w:rFonts w:asciiTheme="minorEastAsia" w:hAnsiTheme="minorEastAsia" w:hint="eastAsia"/>
        </w:rPr>
        <w:t>）</w:t>
      </w:r>
      <w:r w:rsidR="009D22B8">
        <w:rPr>
          <w:rFonts w:asciiTheme="minorEastAsia" w:hAnsiTheme="minorEastAsia" w:hint="eastAsia"/>
        </w:rPr>
        <w:t>当該公告内容及び仕様書、契約内容等</w:t>
      </w:r>
      <w:r w:rsidR="00E312D7">
        <w:rPr>
          <w:rFonts w:asciiTheme="minorEastAsia" w:hAnsiTheme="minorEastAsia" w:hint="eastAsia"/>
        </w:rPr>
        <w:t>を確認・理解し、承諾した者。</w:t>
      </w:r>
      <w:r w:rsidRPr="00F55707">
        <w:rPr>
          <w:rFonts w:asciiTheme="minorEastAsia" w:hAnsiTheme="minorEastAsia" w:hint="eastAsia"/>
        </w:rPr>
        <w:t xml:space="preserve">　　 </w:t>
      </w:r>
    </w:p>
    <w:sectPr w:rsidR="002506CD" w:rsidRPr="00F55707" w:rsidSect="00781E09">
      <w:pgSz w:w="11906" w:h="16838"/>
      <w:pgMar w:top="170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0125" w14:textId="77777777" w:rsidR="009A2C8D" w:rsidRDefault="009A2C8D" w:rsidP="009E6AFB">
      <w:r>
        <w:separator/>
      </w:r>
    </w:p>
  </w:endnote>
  <w:endnote w:type="continuationSeparator" w:id="0">
    <w:p w14:paraId="3FE3D592" w14:textId="77777777" w:rsidR="009A2C8D" w:rsidRDefault="009A2C8D" w:rsidP="009E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36E50" w14:textId="77777777" w:rsidR="009A2C8D" w:rsidRDefault="009A2C8D" w:rsidP="009E6AFB">
      <w:r>
        <w:separator/>
      </w:r>
    </w:p>
  </w:footnote>
  <w:footnote w:type="continuationSeparator" w:id="0">
    <w:p w14:paraId="0E01C4AB" w14:textId="77777777" w:rsidR="009A2C8D" w:rsidRDefault="009A2C8D" w:rsidP="009E6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DE2"/>
    <w:rsid w:val="000018FE"/>
    <w:rsid w:val="00015E58"/>
    <w:rsid w:val="0001755F"/>
    <w:rsid w:val="000177AD"/>
    <w:rsid w:val="000207B1"/>
    <w:rsid w:val="0004132C"/>
    <w:rsid w:val="00042D24"/>
    <w:rsid w:val="00046B62"/>
    <w:rsid w:val="00090FD5"/>
    <w:rsid w:val="000B7BD5"/>
    <w:rsid w:val="000C3B6A"/>
    <w:rsid w:val="000C43A5"/>
    <w:rsid w:val="000D4DB8"/>
    <w:rsid w:val="000E513F"/>
    <w:rsid w:val="000F4F34"/>
    <w:rsid w:val="000F616D"/>
    <w:rsid w:val="00100C61"/>
    <w:rsid w:val="00117B9B"/>
    <w:rsid w:val="001214E8"/>
    <w:rsid w:val="0014490F"/>
    <w:rsid w:val="00166335"/>
    <w:rsid w:val="00167243"/>
    <w:rsid w:val="00187C7C"/>
    <w:rsid w:val="001939B2"/>
    <w:rsid w:val="001B2156"/>
    <w:rsid w:val="001B56A1"/>
    <w:rsid w:val="001B7FA6"/>
    <w:rsid w:val="001E3CC8"/>
    <w:rsid w:val="001F2C32"/>
    <w:rsid w:val="0020451B"/>
    <w:rsid w:val="0021491C"/>
    <w:rsid w:val="00224D5E"/>
    <w:rsid w:val="0022534A"/>
    <w:rsid w:val="00231038"/>
    <w:rsid w:val="0023209A"/>
    <w:rsid w:val="002506CD"/>
    <w:rsid w:val="002538A7"/>
    <w:rsid w:val="00260F82"/>
    <w:rsid w:val="00266C42"/>
    <w:rsid w:val="00270414"/>
    <w:rsid w:val="00270D5F"/>
    <w:rsid w:val="002A6BA0"/>
    <w:rsid w:val="002B46B7"/>
    <w:rsid w:val="002E1FF6"/>
    <w:rsid w:val="002E2320"/>
    <w:rsid w:val="002F0030"/>
    <w:rsid w:val="002F1203"/>
    <w:rsid w:val="0030185D"/>
    <w:rsid w:val="0030355A"/>
    <w:rsid w:val="003174B2"/>
    <w:rsid w:val="003216A8"/>
    <w:rsid w:val="0033482E"/>
    <w:rsid w:val="00335522"/>
    <w:rsid w:val="003570B0"/>
    <w:rsid w:val="00367B5D"/>
    <w:rsid w:val="00396C0B"/>
    <w:rsid w:val="003A0436"/>
    <w:rsid w:val="003A2FBB"/>
    <w:rsid w:val="003B5725"/>
    <w:rsid w:val="003C54E2"/>
    <w:rsid w:val="003E33ED"/>
    <w:rsid w:val="003E690A"/>
    <w:rsid w:val="003F2218"/>
    <w:rsid w:val="004054DA"/>
    <w:rsid w:val="00434F0E"/>
    <w:rsid w:val="004426E7"/>
    <w:rsid w:val="004608D7"/>
    <w:rsid w:val="00471F70"/>
    <w:rsid w:val="00472189"/>
    <w:rsid w:val="00481CD8"/>
    <w:rsid w:val="004C335E"/>
    <w:rsid w:val="004D09A9"/>
    <w:rsid w:val="005103F8"/>
    <w:rsid w:val="00515CFB"/>
    <w:rsid w:val="005351D1"/>
    <w:rsid w:val="00563313"/>
    <w:rsid w:val="005640BE"/>
    <w:rsid w:val="0058012F"/>
    <w:rsid w:val="00584FA9"/>
    <w:rsid w:val="005A496E"/>
    <w:rsid w:val="005E004D"/>
    <w:rsid w:val="005E067C"/>
    <w:rsid w:val="005E1E0D"/>
    <w:rsid w:val="005F4D1D"/>
    <w:rsid w:val="00600C87"/>
    <w:rsid w:val="006119EC"/>
    <w:rsid w:val="00640DB3"/>
    <w:rsid w:val="006442BA"/>
    <w:rsid w:val="00650703"/>
    <w:rsid w:val="006536BB"/>
    <w:rsid w:val="00653F91"/>
    <w:rsid w:val="00655CB1"/>
    <w:rsid w:val="00662315"/>
    <w:rsid w:val="00667671"/>
    <w:rsid w:val="006A06AC"/>
    <w:rsid w:val="006C3558"/>
    <w:rsid w:val="006C4EFC"/>
    <w:rsid w:val="006D0490"/>
    <w:rsid w:val="006D0751"/>
    <w:rsid w:val="006D41AF"/>
    <w:rsid w:val="006D5E1C"/>
    <w:rsid w:val="006D5FF0"/>
    <w:rsid w:val="006E5501"/>
    <w:rsid w:val="006E6841"/>
    <w:rsid w:val="006F06F2"/>
    <w:rsid w:val="006F5A2A"/>
    <w:rsid w:val="0070345E"/>
    <w:rsid w:val="007047E5"/>
    <w:rsid w:val="007273DA"/>
    <w:rsid w:val="00730FC7"/>
    <w:rsid w:val="00743F19"/>
    <w:rsid w:val="0076018B"/>
    <w:rsid w:val="00772483"/>
    <w:rsid w:val="00781E09"/>
    <w:rsid w:val="0079210A"/>
    <w:rsid w:val="007A68D0"/>
    <w:rsid w:val="007A6F69"/>
    <w:rsid w:val="007C0A45"/>
    <w:rsid w:val="007C455D"/>
    <w:rsid w:val="007C493B"/>
    <w:rsid w:val="007D2F36"/>
    <w:rsid w:val="007E730E"/>
    <w:rsid w:val="007E7692"/>
    <w:rsid w:val="00801527"/>
    <w:rsid w:val="00803C3E"/>
    <w:rsid w:val="00807ACA"/>
    <w:rsid w:val="0081591E"/>
    <w:rsid w:val="008371B6"/>
    <w:rsid w:val="0084593A"/>
    <w:rsid w:val="00853EA9"/>
    <w:rsid w:val="00877C7F"/>
    <w:rsid w:val="008806F7"/>
    <w:rsid w:val="00881703"/>
    <w:rsid w:val="00884006"/>
    <w:rsid w:val="0089081B"/>
    <w:rsid w:val="008A483F"/>
    <w:rsid w:val="008B243B"/>
    <w:rsid w:val="008B3319"/>
    <w:rsid w:val="008C4ADB"/>
    <w:rsid w:val="008D07B1"/>
    <w:rsid w:val="008D1824"/>
    <w:rsid w:val="008D4199"/>
    <w:rsid w:val="00906275"/>
    <w:rsid w:val="009224EE"/>
    <w:rsid w:val="00926CC9"/>
    <w:rsid w:val="00927B7C"/>
    <w:rsid w:val="009453D2"/>
    <w:rsid w:val="00945DE2"/>
    <w:rsid w:val="0095479A"/>
    <w:rsid w:val="00955594"/>
    <w:rsid w:val="009556E5"/>
    <w:rsid w:val="00966BB8"/>
    <w:rsid w:val="009751CD"/>
    <w:rsid w:val="0098227C"/>
    <w:rsid w:val="009A05CE"/>
    <w:rsid w:val="009A0884"/>
    <w:rsid w:val="009A2C8D"/>
    <w:rsid w:val="009B0C5B"/>
    <w:rsid w:val="009B12DB"/>
    <w:rsid w:val="009B5EFB"/>
    <w:rsid w:val="009D22B8"/>
    <w:rsid w:val="009D47E6"/>
    <w:rsid w:val="009E6AFB"/>
    <w:rsid w:val="009F00B1"/>
    <w:rsid w:val="009F2532"/>
    <w:rsid w:val="009F4E31"/>
    <w:rsid w:val="009F7CB7"/>
    <w:rsid w:val="00A06716"/>
    <w:rsid w:val="00A56F1E"/>
    <w:rsid w:val="00A71595"/>
    <w:rsid w:val="00A73ED2"/>
    <w:rsid w:val="00A75D45"/>
    <w:rsid w:val="00A8289A"/>
    <w:rsid w:val="00AA2492"/>
    <w:rsid w:val="00AA651D"/>
    <w:rsid w:val="00AB7A0E"/>
    <w:rsid w:val="00AC307E"/>
    <w:rsid w:val="00AC371E"/>
    <w:rsid w:val="00AD5864"/>
    <w:rsid w:val="00AE12F0"/>
    <w:rsid w:val="00AE351D"/>
    <w:rsid w:val="00AE52E9"/>
    <w:rsid w:val="00AF0239"/>
    <w:rsid w:val="00AF0D83"/>
    <w:rsid w:val="00AF2653"/>
    <w:rsid w:val="00AF7BD9"/>
    <w:rsid w:val="00B123AF"/>
    <w:rsid w:val="00B21C99"/>
    <w:rsid w:val="00B3088D"/>
    <w:rsid w:val="00B31143"/>
    <w:rsid w:val="00B34E1B"/>
    <w:rsid w:val="00B572C8"/>
    <w:rsid w:val="00B667BE"/>
    <w:rsid w:val="00B82B75"/>
    <w:rsid w:val="00B912E4"/>
    <w:rsid w:val="00BC0C2B"/>
    <w:rsid w:val="00BD16EE"/>
    <w:rsid w:val="00BD325A"/>
    <w:rsid w:val="00BD6D87"/>
    <w:rsid w:val="00BD7F0E"/>
    <w:rsid w:val="00BE15AC"/>
    <w:rsid w:val="00BF04AC"/>
    <w:rsid w:val="00BF77F9"/>
    <w:rsid w:val="00C04AD0"/>
    <w:rsid w:val="00C15157"/>
    <w:rsid w:val="00C20B5F"/>
    <w:rsid w:val="00C2247B"/>
    <w:rsid w:val="00C42C87"/>
    <w:rsid w:val="00C50A9D"/>
    <w:rsid w:val="00C51B5E"/>
    <w:rsid w:val="00C5243F"/>
    <w:rsid w:val="00C61854"/>
    <w:rsid w:val="00C629C9"/>
    <w:rsid w:val="00C84070"/>
    <w:rsid w:val="00C8589C"/>
    <w:rsid w:val="00C90258"/>
    <w:rsid w:val="00CA24D9"/>
    <w:rsid w:val="00CA7E64"/>
    <w:rsid w:val="00CC42ED"/>
    <w:rsid w:val="00CC787C"/>
    <w:rsid w:val="00CE2A7F"/>
    <w:rsid w:val="00D01ED9"/>
    <w:rsid w:val="00D060BB"/>
    <w:rsid w:val="00D14BE1"/>
    <w:rsid w:val="00D174CB"/>
    <w:rsid w:val="00D207F8"/>
    <w:rsid w:val="00D305DC"/>
    <w:rsid w:val="00D336B9"/>
    <w:rsid w:val="00D41318"/>
    <w:rsid w:val="00D47985"/>
    <w:rsid w:val="00D51373"/>
    <w:rsid w:val="00D702BB"/>
    <w:rsid w:val="00D755FA"/>
    <w:rsid w:val="00D75886"/>
    <w:rsid w:val="00D855BF"/>
    <w:rsid w:val="00D96842"/>
    <w:rsid w:val="00D97559"/>
    <w:rsid w:val="00DA1D70"/>
    <w:rsid w:val="00DA3581"/>
    <w:rsid w:val="00DB7852"/>
    <w:rsid w:val="00DF0CA3"/>
    <w:rsid w:val="00E01144"/>
    <w:rsid w:val="00E140A9"/>
    <w:rsid w:val="00E14F8A"/>
    <w:rsid w:val="00E312D7"/>
    <w:rsid w:val="00E330A0"/>
    <w:rsid w:val="00E3424D"/>
    <w:rsid w:val="00E40214"/>
    <w:rsid w:val="00E55847"/>
    <w:rsid w:val="00E70B1A"/>
    <w:rsid w:val="00E70EA7"/>
    <w:rsid w:val="00E84AA7"/>
    <w:rsid w:val="00E93B2F"/>
    <w:rsid w:val="00E972AA"/>
    <w:rsid w:val="00EB6C25"/>
    <w:rsid w:val="00EC2932"/>
    <w:rsid w:val="00EE2253"/>
    <w:rsid w:val="00EE49BF"/>
    <w:rsid w:val="00EF610B"/>
    <w:rsid w:val="00F0022F"/>
    <w:rsid w:val="00F15CB4"/>
    <w:rsid w:val="00F3024C"/>
    <w:rsid w:val="00F5411B"/>
    <w:rsid w:val="00F55707"/>
    <w:rsid w:val="00F84AD7"/>
    <w:rsid w:val="00F8626C"/>
    <w:rsid w:val="00F867D0"/>
    <w:rsid w:val="00F928D0"/>
    <w:rsid w:val="00F93B2C"/>
    <w:rsid w:val="00F93D29"/>
    <w:rsid w:val="00FC23D3"/>
    <w:rsid w:val="00FD3559"/>
    <w:rsid w:val="00FD6DF4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86D377A"/>
  <w15:docId w15:val="{4A566342-963D-4DE5-9CE3-C68B7821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AFB"/>
  </w:style>
  <w:style w:type="paragraph" w:styleId="a5">
    <w:name w:val="footer"/>
    <w:basedOn w:val="a"/>
    <w:link w:val="a6"/>
    <w:uiPriority w:val="99"/>
    <w:unhideWhenUsed/>
    <w:rsid w:val="009E6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AFB"/>
  </w:style>
  <w:style w:type="paragraph" w:styleId="a7">
    <w:name w:val="Note Heading"/>
    <w:basedOn w:val="a"/>
    <w:next w:val="a"/>
    <w:link w:val="a8"/>
    <w:uiPriority w:val="99"/>
    <w:unhideWhenUsed/>
    <w:rsid w:val="009F7CB7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9F7CB7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9F7CB7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9F7CB7"/>
    <w:rPr>
      <w:rFonts w:asciiTheme="minorEastAsia" w:hAnsiTheme="minorEastAsia"/>
    </w:rPr>
  </w:style>
  <w:style w:type="paragraph" w:styleId="ab">
    <w:name w:val="Balloon Text"/>
    <w:basedOn w:val="a"/>
    <w:link w:val="ac"/>
    <w:uiPriority w:val="99"/>
    <w:semiHidden/>
    <w:unhideWhenUsed/>
    <w:rsid w:val="00880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80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教育保育係2</cp:lastModifiedBy>
  <cp:revision>104</cp:revision>
  <cp:lastPrinted>2023-05-26T01:07:00Z</cp:lastPrinted>
  <dcterms:created xsi:type="dcterms:W3CDTF">2017-05-26T06:30:00Z</dcterms:created>
  <dcterms:modified xsi:type="dcterms:W3CDTF">2023-09-05T00:30:00Z</dcterms:modified>
</cp:coreProperties>
</file>