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911A" w14:textId="047CB3C0" w:rsidR="006D41AF" w:rsidRPr="009131BD" w:rsidRDefault="009131BD" w:rsidP="00945DE2">
      <w:pPr>
        <w:jc w:val="center"/>
        <w:rPr>
          <w:rFonts w:asciiTheme="minorEastAsia" w:hAnsiTheme="minorEastAsia"/>
          <w:sz w:val="24"/>
          <w:szCs w:val="24"/>
          <w:lang w:eastAsia="zh-CN"/>
        </w:rPr>
      </w:pPr>
      <w:r w:rsidRPr="009131BD">
        <w:rPr>
          <w:rFonts w:asciiTheme="minorEastAsia" w:hAnsiTheme="minorEastAsia" w:hint="eastAsia"/>
          <w:sz w:val="24"/>
          <w:szCs w:val="24"/>
          <w:lang w:eastAsia="zh-CN"/>
        </w:rPr>
        <w:t>制限付</w:t>
      </w:r>
      <w:r w:rsidR="00F84AD7" w:rsidRPr="009131BD">
        <w:rPr>
          <w:rFonts w:asciiTheme="minorEastAsia" w:hAnsiTheme="minorEastAsia" w:hint="eastAsia"/>
          <w:sz w:val="24"/>
          <w:szCs w:val="24"/>
          <w:lang w:eastAsia="zh-CN"/>
        </w:rPr>
        <w:t>一般競争入札参加</w:t>
      </w:r>
      <w:r w:rsidR="0022534A" w:rsidRPr="009131BD">
        <w:rPr>
          <w:rFonts w:asciiTheme="minorEastAsia" w:hAnsiTheme="minorEastAsia" w:hint="eastAsia"/>
          <w:sz w:val="24"/>
          <w:szCs w:val="24"/>
          <w:lang w:eastAsia="zh-CN"/>
        </w:rPr>
        <w:t>資格</w:t>
      </w:r>
      <w:r w:rsidR="00F84AD7" w:rsidRPr="009131BD">
        <w:rPr>
          <w:rFonts w:asciiTheme="minorEastAsia" w:hAnsiTheme="minorEastAsia" w:hint="eastAsia"/>
          <w:sz w:val="24"/>
          <w:szCs w:val="24"/>
          <w:lang w:eastAsia="zh-CN"/>
        </w:rPr>
        <w:t>審査申請書</w:t>
      </w:r>
    </w:p>
    <w:p w14:paraId="68313C67" w14:textId="77777777" w:rsidR="00F0022F" w:rsidRPr="009131BD" w:rsidRDefault="00F0022F" w:rsidP="004B6FD2">
      <w:pPr>
        <w:ind w:right="840"/>
        <w:rPr>
          <w:rFonts w:asciiTheme="minorEastAsia" w:hAnsiTheme="minorEastAsia"/>
          <w:sz w:val="24"/>
          <w:szCs w:val="24"/>
          <w:lang w:eastAsia="zh-CN"/>
        </w:rPr>
      </w:pPr>
    </w:p>
    <w:p w14:paraId="769777F5" w14:textId="77777777" w:rsidR="00F934D7" w:rsidRDefault="00F934D7" w:rsidP="004B6FD2">
      <w:pPr>
        <w:ind w:right="840"/>
        <w:rPr>
          <w:rFonts w:asciiTheme="minorEastAsia" w:hAnsiTheme="minorEastAsia"/>
          <w:sz w:val="24"/>
          <w:szCs w:val="24"/>
          <w:lang w:eastAsia="zh-CN"/>
        </w:rPr>
      </w:pPr>
    </w:p>
    <w:p w14:paraId="5A660491" w14:textId="77777777" w:rsidR="00F16378" w:rsidRPr="00F16378" w:rsidRDefault="00F16378" w:rsidP="004B6FD2">
      <w:pPr>
        <w:ind w:right="840"/>
        <w:rPr>
          <w:rFonts w:asciiTheme="minorEastAsia" w:hAnsiTheme="minorEastAsia"/>
          <w:sz w:val="24"/>
          <w:szCs w:val="24"/>
          <w:lang w:eastAsia="zh-CN"/>
        </w:rPr>
      </w:pPr>
    </w:p>
    <w:p w14:paraId="43E730D5" w14:textId="6B02F130" w:rsidR="00F0022F" w:rsidRPr="009131BD" w:rsidRDefault="00A56F1E" w:rsidP="00F0022F">
      <w:pPr>
        <w:jc w:val="right"/>
        <w:rPr>
          <w:rFonts w:asciiTheme="minorEastAsia" w:hAnsiTheme="minorEastAsia"/>
          <w:sz w:val="24"/>
          <w:szCs w:val="24"/>
        </w:rPr>
      </w:pPr>
      <w:r w:rsidRPr="009131BD">
        <w:rPr>
          <w:rFonts w:asciiTheme="minorEastAsia" w:hAnsiTheme="minorEastAsia" w:hint="eastAsia"/>
          <w:sz w:val="24"/>
          <w:szCs w:val="24"/>
        </w:rPr>
        <w:t>令和</w:t>
      </w:r>
      <w:r w:rsidR="005D042D" w:rsidRPr="009131BD">
        <w:rPr>
          <w:rFonts w:asciiTheme="minorEastAsia" w:hAnsiTheme="minorEastAsia" w:hint="eastAsia"/>
          <w:sz w:val="24"/>
          <w:szCs w:val="24"/>
        </w:rPr>
        <w:t>７</w:t>
      </w:r>
      <w:r w:rsidR="00F0022F" w:rsidRPr="009131BD">
        <w:rPr>
          <w:rFonts w:asciiTheme="minorEastAsia" w:hAnsiTheme="minorEastAsia" w:hint="eastAsia"/>
          <w:sz w:val="24"/>
          <w:szCs w:val="24"/>
        </w:rPr>
        <w:t>年</w:t>
      </w:r>
      <w:r w:rsidR="00C4764A">
        <w:rPr>
          <w:rFonts w:asciiTheme="minorEastAsia" w:hAnsiTheme="minorEastAsia" w:hint="eastAsia"/>
          <w:sz w:val="24"/>
          <w:szCs w:val="24"/>
        </w:rPr>
        <w:t>８</w:t>
      </w:r>
      <w:r w:rsidR="00F0022F" w:rsidRPr="009131BD">
        <w:rPr>
          <w:rFonts w:asciiTheme="minorEastAsia" w:hAnsiTheme="minorEastAsia" w:hint="eastAsia"/>
          <w:sz w:val="24"/>
          <w:szCs w:val="24"/>
        </w:rPr>
        <w:t>月　　日</w:t>
      </w:r>
    </w:p>
    <w:p w14:paraId="1749270F" w14:textId="77777777" w:rsidR="00266C42" w:rsidRDefault="00266C42" w:rsidP="00A06716">
      <w:pPr>
        <w:spacing w:line="322" w:lineRule="exact"/>
        <w:rPr>
          <w:rFonts w:asciiTheme="minorEastAsia" w:hAnsiTheme="minorEastAsia"/>
          <w:sz w:val="24"/>
          <w:szCs w:val="24"/>
        </w:rPr>
      </w:pPr>
    </w:p>
    <w:p w14:paraId="62D49DAC" w14:textId="77777777" w:rsidR="00F16378" w:rsidRPr="009131BD" w:rsidRDefault="00F16378" w:rsidP="00A06716">
      <w:pPr>
        <w:spacing w:line="322" w:lineRule="exact"/>
        <w:rPr>
          <w:rFonts w:asciiTheme="minorEastAsia" w:hAnsiTheme="minorEastAsia"/>
          <w:sz w:val="24"/>
          <w:szCs w:val="24"/>
        </w:rPr>
      </w:pPr>
    </w:p>
    <w:p w14:paraId="6C6C2F75" w14:textId="77777777" w:rsidR="00801527" w:rsidRPr="009131BD" w:rsidRDefault="00801527" w:rsidP="00A06716">
      <w:pPr>
        <w:spacing w:line="322" w:lineRule="exact"/>
        <w:rPr>
          <w:rFonts w:asciiTheme="minorEastAsia" w:hAnsiTheme="minorEastAsia"/>
          <w:sz w:val="24"/>
          <w:szCs w:val="24"/>
        </w:rPr>
      </w:pPr>
    </w:p>
    <w:p w14:paraId="0D658083" w14:textId="77777777" w:rsidR="00A06716" w:rsidRPr="009131BD" w:rsidRDefault="00A06716" w:rsidP="00A06716">
      <w:pPr>
        <w:spacing w:line="322" w:lineRule="exact"/>
        <w:rPr>
          <w:rFonts w:asciiTheme="minorEastAsia" w:hAnsiTheme="minorEastAsia"/>
          <w:spacing w:val="12"/>
          <w:sz w:val="24"/>
          <w:szCs w:val="24"/>
        </w:rPr>
      </w:pPr>
      <w:r w:rsidRPr="009131BD">
        <w:rPr>
          <w:rFonts w:asciiTheme="minorEastAsia" w:hAnsiTheme="minorEastAsia" w:hint="eastAsia"/>
          <w:sz w:val="24"/>
          <w:szCs w:val="24"/>
        </w:rPr>
        <w:t>南部広域市町村圏事務組合</w:t>
      </w:r>
    </w:p>
    <w:p w14:paraId="09FFCF60" w14:textId="27B881AE" w:rsidR="00A06716" w:rsidRPr="009131BD" w:rsidRDefault="00A06716" w:rsidP="00A06716">
      <w:pPr>
        <w:spacing w:line="322" w:lineRule="exact"/>
        <w:rPr>
          <w:rFonts w:asciiTheme="minorEastAsia" w:hAnsiTheme="minorEastAsia"/>
          <w:spacing w:val="12"/>
          <w:sz w:val="24"/>
          <w:szCs w:val="24"/>
          <w:lang w:eastAsia="zh-CN"/>
        </w:rPr>
      </w:pPr>
      <w:r w:rsidRPr="009131BD">
        <w:rPr>
          <w:rFonts w:asciiTheme="minorEastAsia" w:hAnsiTheme="minorEastAsia" w:hint="eastAsia"/>
          <w:sz w:val="24"/>
          <w:szCs w:val="24"/>
          <w:lang w:eastAsia="zh-CN"/>
        </w:rPr>
        <w:t xml:space="preserve">理事会理事長　</w:t>
      </w:r>
      <w:r w:rsidR="00F748CF" w:rsidRPr="009131BD">
        <w:rPr>
          <w:rFonts w:asciiTheme="minorEastAsia" w:hAnsiTheme="minorEastAsia" w:hint="eastAsia"/>
          <w:sz w:val="24"/>
          <w:szCs w:val="24"/>
          <w:lang w:eastAsia="zh-CN"/>
        </w:rPr>
        <w:t xml:space="preserve"> 知 念　 覚　 </w:t>
      </w:r>
      <w:r w:rsidRPr="009131BD">
        <w:rPr>
          <w:rFonts w:asciiTheme="minorEastAsia" w:hAnsiTheme="minorEastAsia" w:hint="eastAsia"/>
          <w:sz w:val="24"/>
          <w:szCs w:val="24"/>
          <w:lang w:eastAsia="zh-CN"/>
        </w:rPr>
        <w:t>様</w:t>
      </w:r>
    </w:p>
    <w:p w14:paraId="35C348AD" w14:textId="77777777" w:rsidR="00F0022F" w:rsidRPr="009131BD" w:rsidRDefault="00F0022F" w:rsidP="00945DE2">
      <w:pPr>
        <w:jc w:val="left"/>
        <w:rPr>
          <w:rFonts w:asciiTheme="minorEastAsia" w:hAnsiTheme="minorEastAsia"/>
          <w:sz w:val="24"/>
          <w:szCs w:val="24"/>
          <w:lang w:eastAsia="zh-CN"/>
        </w:rPr>
      </w:pPr>
    </w:p>
    <w:p w14:paraId="1FC7F489" w14:textId="77777777" w:rsidR="00801527" w:rsidRDefault="00801527" w:rsidP="00945DE2">
      <w:pPr>
        <w:jc w:val="left"/>
        <w:rPr>
          <w:rFonts w:asciiTheme="minorEastAsia" w:hAnsiTheme="minorEastAsia"/>
          <w:sz w:val="24"/>
          <w:szCs w:val="24"/>
        </w:rPr>
      </w:pPr>
    </w:p>
    <w:p w14:paraId="68719E8C" w14:textId="77777777" w:rsidR="00F16378" w:rsidRPr="009131BD" w:rsidRDefault="00F16378" w:rsidP="00945DE2">
      <w:pPr>
        <w:jc w:val="left"/>
        <w:rPr>
          <w:rFonts w:asciiTheme="minorEastAsia" w:hAnsiTheme="minorEastAsia"/>
          <w:sz w:val="24"/>
          <w:szCs w:val="24"/>
        </w:rPr>
      </w:pPr>
    </w:p>
    <w:p w14:paraId="54FCDD85" w14:textId="4B9EA3D0" w:rsidR="00945DE2" w:rsidRPr="009131BD" w:rsidRDefault="00945DE2" w:rsidP="00945DE2">
      <w:pPr>
        <w:jc w:val="left"/>
        <w:rPr>
          <w:rFonts w:asciiTheme="minorEastAsia" w:hAnsiTheme="minorEastAsia"/>
          <w:sz w:val="24"/>
          <w:szCs w:val="24"/>
        </w:rPr>
      </w:pPr>
      <w:r w:rsidRPr="009131BD">
        <w:rPr>
          <w:rFonts w:asciiTheme="minorEastAsia" w:hAnsiTheme="minorEastAsia" w:hint="eastAsia"/>
          <w:sz w:val="24"/>
          <w:szCs w:val="24"/>
          <w:lang w:eastAsia="zh-CN"/>
        </w:rPr>
        <w:t xml:space="preserve">　　　　　　　　　　　　　　</w:t>
      </w:r>
      <w:r w:rsidR="009131BD">
        <w:rPr>
          <w:rFonts w:asciiTheme="minorEastAsia" w:hAnsiTheme="minorEastAsia" w:hint="eastAsia"/>
          <w:sz w:val="24"/>
          <w:szCs w:val="24"/>
          <w:lang w:eastAsia="zh-CN"/>
        </w:rPr>
        <w:t xml:space="preserve">　　</w:t>
      </w:r>
      <w:r w:rsidRPr="009131BD">
        <w:rPr>
          <w:rFonts w:asciiTheme="minorEastAsia" w:hAnsiTheme="minorEastAsia" w:hint="eastAsia"/>
          <w:sz w:val="24"/>
          <w:szCs w:val="24"/>
        </w:rPr>
        <w:t>住　　　　所</w:t>
      </w:r>
    </w:p>
    <w:p w14:paraId="03CB2889" w14:textId="1CF6B604" w:rsidR="00515CFB" w:rsidRPr="009131BD" w:rsidRDefault="00945DE2" w:rsidP="006D0490">
      <w:pPr>
        <w:jc w:val="left"/>
        <w:rPr>
          <w:rFonts w:asciiTheme="minorEastAsia" w:hAnsiTheme="minorEastAsia"/>
          <w:sz w:val="24"/>
          <w:szCs w:val="24"/>
        </w:rPr>
      </w:pPr>
      <w:r w:rsidRPr="009131BD">
        <w:rPr>
          <w:rFonts w:asciiTheme="minorEastAsia" w:hAnsiTheme="minorEastAsia" w:hint="eastAsia"/>
          <w:sz w:val="24"/>
          <w:szCs w:val="24"/>
        </w:rPr>
        <w:t xml:space="preserve">　　　　　　　　　　　　　　</w:t>
      </w:r>
      <w:r w:rsidR="009131BD">
        <w:rPr>
          <w:rFonts w:asciiTheme="minorEastAsia" w:hAnsiTheme="minorEastAsia" w:hint="eastAsia"/>
          <w:sz w:val="24"/>
          <w:szCs w:val="24"/>
        </w:rPr>
        <w:t xml:space="preserve">　　</w:t>
      </w:r>
      <w:r w:rsidRPr="009131BD">
        <w:rPr>
          <w:rFonts w:asciiTheme="minorEastAsia" w:hAnsiTheme="minorEastAsia" w:hint="eastAsia"/>
          <w:sz w:val="24"/>
          <w:szCs w:val="24"/>
        </w:rPr>
        <w:t>商号又は名称</w:t>
      </w:r>
    </w:p>
    <w:p w14:paraId="23DED4DB" w14:textId="75BED3A5" w:rsidR="00945DE2" w:rsidRPr="009131BD" w:rsidRDefault="00945DE2" w:rsidP="00945DE2">
      <w:pPr>
        <w:jc w:val="left"/>
        <w:rPr>
          <w:rFonts w:asciiTheme="minorEastAsia" w:hAnsiTheme="minorEastAsia"/>
          <w:sz w:val="24"/>
          <w:szCs w:val="24"/>
        </w:rPr>
      </w:pPr>
      <w:r w:rsidRPr="009131BD">
        <w:rPr>
          <w:rFonts w:asciiTheme="minorEastAsia" w:hAnsiTheme="minorEastAsia" w:hint="eastAsia"/>
          <w:sz w:val="24"/>
          <w:szCs w:val="24"/>
        </w:rPr>
        <w:t xml:space="preserve">　　　　　　　　　　　　　　</w:t>
      </w:r>
      <w:r w:rsidR="009131BD">
        <w:rPr>
          <w:rFonts w:asciiTheme="minorEastAsia" w:hAnsiTheme="minorEastAsia" w:hint="eastAsia"/>
          <w:sz w:val="24"/>
          <w:szCs w:val="24"/>
        </w:rPr>
        <w:t xml:space="preserve">　　</w:t>
      </w:r>
      <w:r w:rsidRPr="00F16378">
        <w:rPr>
          <w:rFonts w:asciiTheme="minorEastAsia" w:hAnsiTheme="minorEastAsia" w:hint="eastAsia"/>
          <w:spacing w:val="75"/>
          <w:w w:val="70"/>
          <w:kern w:val="0"/>
          <w:sz w:val="24"/>
          <w:szCs w:val="24"/>
          <w:fitText w:val="1440" w:id="-673926656"/>
        </w:rPr>
        <w:t>代表者氏</w:t>
      </w:r>
      <w:r w:rsidRPr="00F16378">
        <w:rPr>
          <w:rFonts w:asciiTheme="minorEastAsia" w:hAnsiTheme="minorEastAsia" w:hint="eastAsia"/>
          <w:spacing w:val="3"/>
          <w:w w:val="70"/>
          <w:kern w:val="0"/>
          <w:sz w:val="24"/>
          <w:szCs w:val="24"/>
          <w:fitText w:val="1440" w:id="-673926656"/>
        </w:rPr>
        <w:t>名</w:t>
      </w:r>
      <w:r w:rsidRPr="009131BD">
        <w:rPr>
          <w:rFonts w:asciiTheme="minorEastAsia" w:hAnsiTheme="minorEastAsia" w:hint="eastAsia"/>
          <w:sz w:val="24"/>
          <w:szCs w:val="24"/>
        </w:rPr>
        <w:t xml:space="preserve">　　　　　　　　　　　　印</w:t>
      </w:r>
    </w:p>
    <w:p w14:paraId="36989B2B" w14:textId="77777777" w:rsidR="00F0022F" w:rsidRPr="009131BD" w:rsidRDefault="00F0022F" w:rsidP="006A06AC">
      <w:pPr>
        <w:jc w:val="left"/>
        <w:rPr>
          <w:rFonts w:asciiTheme="minorEastAsia" w:hAnsiTheme="minorEastAsia"/>
          <w:sz w:val="24"/>
          <w:szCs w:val="24"/>
        </w:rPr>
      </w:pPr>
    </w:p>
    <w:p w14:paraId="178590A6" w14:textId="77777777" w:rsidR="00801527" w:rsidRDefault="00801527" w:rsidP="006A06AC">
      <w:pPr>
        <w:jc w:val="left"/>
        <w:rPr>
          <w:rFonts w:asciiTheme="minorEastAsia" w:hAnsiTheme="minorEastAsia"/>
          <w:sz w:val="24"/>
          <w:szCs w:val="24"/>
        </w:rPr>
      </w:pPr>
    </w:p>
    <w:p w14:paraId="416B6F33" w14:textId="77777777" w:rsidR="00F16378" w:rsidRPr="009131BD" w:rsidRDefault="00F16378" w:rsidP="006A06AC">
      <w:pPr>
        <w:jc w:val="left"/>
        <w:rPr>
          <w:rFonts w:asciiTheme="minorEastAsia" w:hAnsiTheme="minorEastAsia"/>
          <w:sz w:val="24"/>
          <w:szCs w:val="24"/>
        </w:rPr>
      </w:pPr>
    </w:p>
    <w:p w14:paraId="53AA657E" w14:textId="7C59275A" w:rsidR="00F84AD7" w:rsidRPr="009131BD" w:rsidRDefault="009131BD" w:rsidP="00F84AD7">
      <w:pPr>
        <w:jc w:val="left"/>
        <w:rPr>
          <w:rFonts w:asciiTheme="minorEastAsia" w:hAnsiTheme="minorEastAsia"/>
          <w:sz w:val="24"/>
          <w:szCs w:val="24"/>
        </w:rPr>
      </w:pPr>
      <w:r w:rsidRPr="009131BD">
        <w:rPr>
          <w:rFonts w:asciiTheme="minorEastAsia" w:hAnsiTheme="minorEastAsia" w:hint="eastAsia"/>
          <w:sz w:val="24"/>
          <w:szCs w:val="24"/>
        </w:rPr>
        <w:t xml:space="preserve">　令和7年</w:t>
      </w:r>
      <w:r w:rsidR="00C4764A">
        <w:rPr>
          <w:rFonts w:asciiTheme="minorEastAsia" w:hAnsiTheme="minorEastAsia" w:hint="eastAsia"/>
          <w:sz w:val="24"/>
          <w:szCs w:val="24"/>
        </w:rPr>
        <w:t>8</w:t>
      </w:r>
      <w:r w:rsidRPr="009131BD">
        <w:rPr>
          <w:rFonts w:asciiTheme="minorEastAsia" w:hAnsiTheme="minorEastAsia" w:hint="eastAsia"/>
          <w:sz w:val="24"/>
          <w:szCs w:val="24"/>
        </w:rPr>
        <w:t>月</w:t>
      </w:r>
      <w:r w:rsidR="006229CD">
        <w:rPr>
          <w:rFonts w:asciiTheme="minorEastAsia" w:hAnsiTheme="minorEastAsia" w:hint="eastAsia"/>
          <w:sz w:val="24"/>
          <w:szCs w:val="24"/>
        </w:rPr>
        <w:t>8</w:t>
      </w:r>
      <w:r w:rsidRPr="009131BD">
        <w:rPr>
          <w:rFonts w:asciiTheme="minorEastAsia" w:hAnsiTheme="minorEastAsia" w:hint="eastAsia"/>
          <w:sz w:val="24"/>
          <w:szCs w:val="24"/>
        </w:rPr>
        <w:t>日付けで公告のあった「令和７年度いなんせ斎苑敷地内高木剪定業務委託」に関する制限付</w:t>
      </w:r>
      <w:r w:rsidR="00F84AD7" w:rsidRPr="009131BD">
        <w:rPr>
          <w:rFonts w:asciiTheme="minorEastAsia" w:hAnsiTheme="minorEastAsia" w:hint="eastAsia"/>
          <w:sz w:val="24"/>
          <w:szCs w:val="24"/>
        </w:rPr>
        <w:t>一般競争入札に参加を希望しますので、資格審査申請書を提出します。</w:t>
      </w:r>
    </w:p>
    <w:p w14:paraId="2D3A0568" w14:textId="77777777" w:rsidR="009131BD" w:rsidRPr="009131BD" w:rsidRDefault="009131BD" w:rsidP="00F84AD7">
      <w:pPr>
        <w:jc w:val="left"/>
        <w:rPr>
          <w:rFonts w:asciiTheme="minorEastAsia" w:hAnsiTheme="minorEastAsia"/>
          <w:sz w:val="24"/>
          <w:szCs w:val="24"/>
        </w:rPr>
      </w:pPr>
      <w:r w:rsidRPr="009131BD">
        <w:rPr>
          <w:rFonts w:asciiTheme="minorEastAsia" w:hAnsiTheme="minorEastAsia" w:hint="eastAsia"/>
          <w:sz w:val="24"/>
          <w:szCs w:val="24"/>
        </w:rPr>
        <w:t xml:space="preserve">　</w:t>
      </w:r>
      <w:r w:rsidR="00D060BB" w:rsidRPr="009131BD">
        <w:rPr>
          <w:rFonts w:asciiTheme="minorEastAsia" w:hAnsiTheme="minorEastAsia" w:hint="eastAsia"/>
          <w:sz w:val="24"/>
          <w:szCs w:val="24"/>
        </w:rPr>
        <w:t>なお、</w:t>
      </w:r>
      <w:r w:rsidRPr="009131BD">
        <w:rPr>
          <w:rFonts w:asciiTheme="minorEastAsia" w:hAnsiTheme="minorEastAsia" w:hint="eastAsia"/>
          <w:sz w:val="24"/>
          <w:szCs w:val="24"/>
        </w:rPr>
        <w:t xml:space="preserve">同入札説明書「4　</w:t>
      </w:r>
      <w:r w:rsidRPr="009131BD">
        <w:rPr>
          <w:rFonts w:hAnsi="ＭＳ 明朝" w:hint="eastAsia"/>
          <w:sz w:val="24"/>
          <w:szCs w:val="24"/>
        </w:rPr>
        <w:t>入札参加資格要件</w:t>
      </w:r>
      <w:r w:rsidRPr="009131BD">
        <w:rPr>
          <w:rFonts w:asciiTheme="minorEastAsia" w:hAnsiTheme="minorEastAsia" w:hint="eastAsia"/>
          <w:sz w:val="24"/>
          <w:szCs w:val="24"/>
        </w:rPr>
        <w:t>」のすべてに該当することを並びに資格審査申請書の内容について事実と相違ないことを誓約します。</w:t>
      </w:r>
    </w:p>
    <w:p w14:paraId="3C43D2B3" w14:textId="7AAEEDC3" w:rsidR="009131BD" w:rsidRPr="009131BD" w:rsidRDefault="009131BD" w:rsidP="00F84AD7">
      <w:pPr>
        <w:jc w:val="left"/>
        <w:rPr>
          <w:rFonts w:asciiTheme="minorEastAsia" w:hAnsiTheme="minorEastAsia"/>
          <w:sz w:val="24"/>
          <w:szCs w:val="24"/>
        </w:rPr>
      </w:pPr>
      <w:r w:rsidRPr="009131BD">
        <w:rPr>
          <w:rFonts w:asciiTheme="minorEastAsia" w:hAnsiTheme="minorEastAsia" w:hint="eastAsia"/>
          <w:sz w:val="24"/>
          <w:szCs w:val="24"/>
        </w:rPr>
        <w:t xml:space="preserve">　また、入札後においても同入札説明書「4　</w:t>
      </w:r>
      <w:r w:rsidRPr="009131BD">
        <w:rPr>
          <w:rFonts w:hAnsi="ＭＳ 明朝" w:hint="eastAsia"/>
          <w:sz w:val="24"/>
          <w:szCs w:val="24"/>
        </w:rPr>
        <w:t>入札参加資格要件</w:t>
      </w:r>
      <w:r w:rsidRPr="009131BD">
        <w:rPr>
          <w:rFonts w:asciiTheme="minorEastAsia" w:hAnsiTheme="minorEastAsia" w:hint="eastAsia"/>
          <w:sz w:val="24"/>
          <w:szCs w:val="24"/>
        </w:rPr>
        <w:t>」のいずれかに該当しないこととなった場合は、直ちに貴組合に報告することをあわせて制約します。</w:t>
      </w:r>
    </w:p>
    <w:p w14:paraId="57A749F1" w14:textId="18311C52" w:rsidR="009F7CB7" w:rsidRPr="009131BD" w:rsidRDefault="009131BD" w:rsidP="00F84AD7">
      <w:pPr>
        <w:jc w:val="left"/>
        <w:rPr>
          <w:rFonts w:asciiTheme="minorEastAsia" w:hAnsiTheme="minorEastAsia"/>
          <w:sz w:val="24"/>
          <w:szCs w:val="24"/>
        </w:rPr>
      </w:pPr>
      <w:r w:rsidRPr="009131BD">
        <w:rPr>
          <w:rFonts w:asciiTheme="minorEastAsia" w:hAnsiTheme="minorEastAsia" w:hint="eastAsia"/>
          <w:sz w:val="24"/>
          <w:szCs w:val="24"/>
        </w:rPr>
        <w:t xml:space="preserve">　資格審査のため、官公署及び那覇市及び浦添市関係課への照会を行うことについて承諾します。</w:t>
      </w:r>
    </w:p>
    <w:p w14:paraId="3A62C554" w14:textId="77777777" w:rsidR="00620337" w:rsidRPr="009131BD" w:rsidRDefault="00620337" w:rsidP="00F84AD7">
      <w:pPr>
        <w:jc w:val="left"/>
        <w:rPr>
          <w:rFonts w:asciiTheme="minorEastAsia" w:hAnsiTheme="minorEastAsia"/>
          <w:sz w:val="24"/>
          <w:szCs w:val="24"/>
        </w:rPr>
      </w:pPr>
    </w:p>
    <w:p w14:paraId="4CCBA92F" w14:textId="77777777" w:rsidR="009131BD" w:rsidRPr="009131BD" w:rsidRDefault="009131BD" w:rsidP="00F84AD7">
      <w:pPr>
        <w:jc w:val="left"/>
        <w:rPr>
          <w:rFonts w:asciiTheme="minorEastAsia" w:hAnsiTheme="minorEastAsia"/>
          <w:sz w:val="24"/>
          <w:szCs w:val="24"/>
        </w:rPr>
      </w:pPr>
    </w:p>
    <w:sectPr w:rsidR="009131BD" w:rsidRPr="00913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0125" w14:textId="77777777" w:rsidR="009A2C8D" w:rsidRDefault="009A2C8D" w:rsidP="009E6AFB">
      <w:r>
        <w:separator/>
      </w:r>
    </w:p>
  </w:endnote>
  <w:endnote w:type="continuationSeparator" w:id="0">
    <w:p w14:paraId="3FE3D592" w14:textId="77777777" w:rsidR="009A2C8D" w:rsidRDefault="009A2C8D" w:rsidP="009E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36E50" w14:textId="77777777" w:rsidR="009A2C8D" w:rsidRDefault="009A2C8D" w:rsidP="009E6AFB">
      <w:r>
        <w:separator/>
      </w:r>
    </w:p>
  </w:footnote>
  <w:footnote w:type="continuationSeparator" w:id="0">
    <w:p w14:paraId="0E01C4AB" w14:textId="77777777" w:rsidR="009A2C8D" w:rsidRDefault="009A2C8D" w:rsidP="009E6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DE2"/>
    <w:rsid w:val="000018FE"/>
    <w:rsid w:val="00002D19"/>
    <w:rsid w:val="00015E58"/>
    <w:rsid w:val="0001755F"/>
    <w:rsid w:val="000177AD"/>
    <w:rsid w:val="000207B1"/>
    <w:rsid w:val="0004132C"/>
    <w:rsid w:val="00042D24"/>
    <w:rsid w:val="00046B62"/>
    <w:rsid w:val="00090FD5"/>
    <w:rsid w:val="000B7BD5"/>
    <w:rsid w:val="000C3B6A"/>
    <w:rsid w:val="000C43A5"/>
    <w:rsid w:val="000D4DB8"/>
    <w:rsid w:val="000E06FB"/>
    <w:rsid w:val="000F4F34"/>
    <w:rsid w:val="000F616D"/>
    <w:rsid w:val="00100362"/>
    <w:rsid w:val="00100C61"/>
    <w:rsid w:val="00117B9B"/>
    <w:rsid w:val="001214E8"/>
    <w:rsid w:val="00140CEB"/>
    <w:rsid w:val="0014175F"/>
    <w:rsid w:val="0014490F"/>
    <w:rsid w:val="00166335"/>
    <w:rsid w:val="00167243"/>
    <w:rsid w:val="00187C7C"/>
    <w:rsid w:val="001B2156"/>
    <w:rsid w:val="001B56A1"/>
    <w:rsid w:val="001B7FA6"/>
    <w:rsid w:val="001E3CC8"/>
    <w:rsid w:val="001E7FD3"/>
    <w:rsid w:val="001F2C32"/>
    <w:rsid w:val="0020451B"/>
    <w:rsid w:val="0021491C"/>
    <w:rsid w:val="00224D5E"/>
    <w:rsid w:val="0022534A"/>
    <w:rsid w:val="00231038"/>
    <w:rsid w:val="0023209A"/>
    <w:rsid w:val="002506CD"/>
    <w:rsid w:val="00251F2D"/>
    <w:rsid w:val="00260F82"/>
    <w:rsid w:val="00266C42"/>
    <w:rsid w:val="00270414"/>
    <w:rsid w:val="00270D5F"/>
    <w:rsid w:val="00271D9C"/>
    <w:rsid w:val="002A6BA0"/>
    <w:rsid w:val="002B46B7"/>
    <w:rsid w:val="002E2320"/>
    <w:rsid w:val="002F0030"/>
    <w:rsid w:val="002F2169"/>
    <w:rsid w:val="002F380A"/>
    <w:rsid w:val="0030185D"/>
    <w:rsid w:val="0030355A"/>
    <w:rsid w:val="0031085D"/>
    <w:rsid w:val="003174B2"/>
    <w:rsid w:val="003216A8"/>
    <w:rsid w:val="0033482E"/>
    <w:rsid w:val="003470B2"/>
    <w:rsid w:val="0035105B"/>
    <w:rsid w:val="003570B0"/>
    <w:rsid w:val="00367B5D"/>
    <w:rsid w:val="00396C0B"/>
    <w:rsid w:val="003A0436"/>
    <w:rsid w:val="003A2FBB"/>
    <w:rsid w:val="003B5725"/>
    <w:rsid w:val="003C54E2"/>
    <w:rsid w:val="003E33ED"/>
    <w:rsid w:val="003E690A"/>
    <w:rsid w:val="003F2218"/>
    <w:rsid w:val="004054DA"/>
    <w:rsid w:val="00434F0E"/>
    <w:rsid w:val="004426E7"/>
    <w:rsid w:val="004608D7"/>
    <w:rsid w:val="00471F70"/>
    <w:rsid w:val="00481CD8"/>
    <w:rsid w:val="004B6FD2"/>
    <w:rsid w:val="004C335E"/>
    <w:rsid w:val="004C478D"/>
    <w:rsid w:val="004D09A9"/>
    <w:rsid w:val="005103F8"/>
    <w:rsid w:val="00515CFB"/>
    <w:rsid w:val="00534B9F"/>
    <w:rsid w:val="005351D1"/>
    <w:rsid w:val="00563313"/>
    <w:rsid w:val="005640BE"/>
    <w:rsid w:val="0058012F"/>
    <w:rsid w:val="00584FA9"/>
    <w:rsid w:val="00584FC8"/>
    <w:rsid w:val="00590B3C"/>
    <w:rsid w:val="005A34CF"/>
    <w:rsid w:val="005A496E"/>
    <w:rsid w:val="005D042D"/>
    <w:rsid w:val="005E004D"/>
    <w:rsid w:val="005E067C"/>
    <w:rsid w:val="005E1E0D"/>
    <w:rsid w:val="005F4D1D"/>
    <w:rsid w:val="00600C87"/>
    <w:rsid w:val="006119EC"/>
    <w:rsid w:val="00620337"/>
    <w:rsid w:val="006229CD"/>
    <w:rsid w:val="00640DB3"/>
    <w:rsid w:val="006442BA"/>
    <w:rsid w:val="00650703"/>
    <w:rsid w:val="006536BB"/>
    <w:rsid w:val="00653F91"/>
    <w:rsid w:val="00655CB1"/>
    <w:rsid w:val="00662315"/>
    <w:rsid w:val="00667671"/>
    <w:rsid w:val="006A06AC"/>
    <w:rsid w:val="006C3558"/>
    <w:rsid w:val="006C4EFC"/>
    <w:rsid w:val="006D0490"/>
    <w:rsid w:val="006D0751"/>
    <w:rsid w:val="006D41AF"/>
    <w:rsid w:val="006D5E1C"/>
    <w:rsid w:val="006D5FF0"/>
    <w:rsid w:val="006E5501"/>
    <w:rsid w:val="006E6841"/>
    <w:rsid w:val="006F06F2"/>
    <w:rsid w:val="006F5A2A"/>
    <w:rsid w:val="0070345E"/>
    <w:rsid w:val="007047E5"/>
    <w:rsid w:val="007273DA"/>
    <w:rsid w:val="00730FC7"/>
    <w:rsid w:val="00743F19"/>
    <w:rsid w:val="0076018B"/>
    <w:rsid w:val="00772483"/>
    <w:rsid w:val="0079210A"/>
    <w:rsid w:val="007A68D0"/>
    <w:rsid w:val="007A6F69"/>
    <w:rsid w:val="007C0A45"/>
    <w:rsid w:val="007C3C93"/>
    <w:rsid w:val="007C455D"/>
    <w:rsid w:val="007C493B"/>
    <w:rsid w:val="007D2F36"/>
    <w:rsid w:val="007E730E"/>
    <w:rsid w:val="007E7692"/>
    <w:rsid w:val="00801527"/>
    <w:rsid w:val="00803C3E"/>
    <w:rsid w:val="00807ACA"/>
    <w:rsid w:val="0081591E"/>
    <w:rsid w:val="0084593A"/>
    <w:rsid w:val="00853EA9"/>
    <w:rsid w:val="00877C7F"/>
    <w:rsid w:val="008806F7"/>
    <w:rsid w:val="00881703"/>
    <w:rsid w:val="0089081B"/>
    <w:rsid w:val="008A483F"/>
    <w:rsid w:val="008B243B"/>
    <w:rsid w:val="008B3319"/>
    <w:rsid w:val="008C4ADB"/>
    <w:rsid w:val="008D07B1"/>
    <w:rsid w:val="008D1824"/>
    <w:rsid w:val="008D4199"/>
    <w:rsid w:val="00906275"/>
    <w:rsid w:val="009131BD"/>
    <w:rsid w:val="009224EE"/>
    <w:rsid w:val="00926CC9"/>
    <w:rsid w:val="00927B7C"/>
    <w:rsid w:val="009453D2"/>
    <w:rsid w:val="00945DE2"/>
    <w:rsid w:val="0094715A"/>
    <w:rsid w:val="00950521"/>
    <w:rsid w:val="0095479A"/>
    <w:rsid w:val="00955594"/>
    <w:rsid w:val="009556E5"/>
    <w:rsid w:val="00966BB8"/>
    <w:rsid w:val="00970D9D"/>
    <w:rsid w:val="009751CD"/>
    <w:rsid w:val="0098227C"/>
    <w:rsid w:val="009A05CE"/>
    <w:rsid w:val="009A0884"/>
    <w:rsid w:val="009A18D6"/>
    <w:rsid w:val="009A2C8D"/>
    <w:rsid w:val="009B12DB"/>
    <w:rsid w:val="009B3702"/>
    <w:rsid w:val="009B5EFB"/>
    <w:rsid w:val="009D47E6"/>
    <w:rsid w:val="009E6AFB"/>
    <w:rsid w:val="009F00B1"/>
    <w:rsid w:val="009F05A7"/>
    <w:rsid w:val="009F2532"/>
    <w:rsid w:val="009F4E31"/>
    <w:rsid w:val="009F6F76"/>
    <w:rsid w:val="009F7CB7"/>
    <w:rsid w:val="00A06716"/>
    <w:rsid w:val="00A56F1E"/>
    <w:rsid w:val="00A71595"/>
    <w:rsid w:val="00A73ED2"/>
    <w:rsid w:val="00A75D45"/>
    <w:rsid w:val="00A8289A"/>
    <w:rsid w:val="00AA651D"/>
    <w:rsid w:val="00AB7A0E"/>
    <w:rsid w:val="00AC307E"/>
    <w:rsid w:val="00AC371E"/>
    <w:rsid w:val="00AD5864"/>
    <w:rsid w:val="00AE12F0"/>
    <w:rsid w:val="00AE351D"/>
    <w:rsid w:val="00AE52E9"/>
    <w:rsid w:val="00AF0239"/>
    <w:rsid w:val="00AF0D83"/>
    <w:rsid w:val="00AF2653"/>
    <w:rsid w:val="00AF7BD9"/>
    <w:rsid w:val="00B123AF"/>
    <w:rsid w:val="00B21C99"/>
    <w:rsid w:val="00B3088D"/>
    <w:rsid w:val="00B31143"/>
    <w:rsid w:val="00B34E1B"/>
    <w:rsid w:val="00B572C8"/>
    <w:rsid w:val="00B667BE"/>
    <w:rsid w:val="00B82B75"/>
    <w:rsid w:val="00B912E4"/>
    <w:rsid w:val="00BC0C2B"/>
    <w:rsid w:val="00BD325A"/>
    <w:rsid w:val="00BD6D87"/>
    <w:rsid w:val="00BD7F0E"/>
    <w:rsid w:val="00BF04AC"/>
    <w:rsid w:val="00BF77F9"/>
    <w:rsid w:val="00C04AD0"/>
    <w:rsid w:val="00C15157"/>
    <w:rsid w:val="00C152A6"/>
    <w:rsid w:val="00C20B5F"/>
    <w:rsid w:val="00C2247B"/>
    <w:rsid w:val="00C4764A"/>
    <w:rsid w:val="00C50A9D"/>
    <w:rsid w:val="00C51B5E"/>
    <w:rsid w:val="00C5243F"/>
    <w:rsid w:val="00C84070"/>
    <w:rsid w:val="00C90258"/>
    <w:rsid w:val="00CA24D9"/>
    <w:rsid w:val="00CA7E64"/>
    <w:rsid w:val="00CC42ED"/>
    <w:rsid w:val="00CC787C"/>
    <w:rsid w:val="00CE2A7F"/>
    <w:rsid w:val="00D01ED9"/>
    <w:rsid w:val="00D060BB"/>
    <w:rsid w:val="00D14BE1"/>
    <w:rsid w:val="00D174CB"/>
    <w:rsid w:val="00D207F8"/>
    <w:rsid w:val="00D305DC"/>
    <w:rsid w:val="00D336B9"/>
    <w:rsid w:val="00D41318"/>
    <w:rsid w:val="00D47985"/>
    <w:rsid w:val="00D51373"/>
    <w:rsid w:val="00D702BB"/>
    <w:rsid w:val="00D755FA"/>
    <w:rsid w:val="00D75886"/>
    <w:rsid w:val="00D855BF"/>
    <w:rsid w:val="00D97559"/>
    <w:rsid w:val="00DA1D70"/>
    <w:rsid w:val="00DA3581"/>
    <w:rsid w:val="00DB7852"/>
    <w:rsid w:val="00DF0CA3"/>
    <w:rsid w:val="00E01144"/>
    <w:rsid w:val="00E13211"/>
    <w:rsid w:val="00E140A9"/>
    <w:rsid w:val="00E14F8A"/>
    <w:rsid w:val="00E330A0"/>
    <w:rsid w:val="00E3424D"/>
    <w:rsid w:val="00E40214"/>
    <w:rsid w:val="00E55847"/>
    <w:rsid w:val="00E70B1A"/>
    <w:rsid w:val="00E70EA7"/>
    <w:rsid w:val="00E76886"/>
    <w:rsid w:val="00E93B2F"/>
    <w:rsid w:val="00E972AA"/>
    <w:rsid w:val="00EB6C25"/>
    <w:rsid w:val="00EC008A"/>
    <w:rsid w:val="00EC2932"/>
    <w:rsid w:val="00ED32EC"/>
    <w:rsid w:val="00EE2253"/>
    <w:rsid w:val="00EF610B"/>
    <w:rsid w:val="00F0022F"/>
    <w:rsid w:val="00F00793"/>
    <w:rsid w:val="00F0756A"/>
    <w:rsid w:val="00F15CB4"/>
    <w:rsid w:val="00F16378"/>
    <w:rsid w:val="00F3024C"/>
    <w:rsid w:val="00F5411B"/>
    <w:rsid w:val="00F55707"/>
    <w:rsid w:val="00F748CF"/>
    <w:rsid w:val="00F74F8F"/>
    <w:rsid w:val="00F84AD7"/>
    <w:rsid w:val="00F8626C"/>
    <w:rsid w:val="00F867D0"/>
    <w:rsid w:val="00F928D0"/>
    <w:rsid w:val="00F934D7"/>
    <w:rsid w:val="00F93B2C"/>
    <w:rsid w:val="00F93D29"/>
    <w:rsid w:val="00FC23D3"/>
    <w:rsid w:val="00FD3559"/>
    <w:rsid w:val="00FD6DF4"/>
    <w:rsid w:val="00FE77A3"/>
    <w:rsid w:val="00FF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6D377A"/>
  <w15:docId w15:val="{4A566342-963D-4DE5-9CE3-C68B7821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AFB"/>
    <w:pPr>
      <w:tabs>
        <w:tab w:val="center" w:pos="4252"/>
        <w:tab w:val="right" w:pos="8504"/>
      </w:tabs>
      <w:snapToGrid w:val="0"/>
    </w:pPr>
  </w:style>
  <w:style w:type="character" w:customStyle="1" w:styleId="a4">
    <w:name w:val="ヘッダー (文字)"/>
    <w:basedOn w:val="a0"/>
    <w:link w:val="a3"/>
    <w:uiPriority w:val="99"/>
    <w:rsid w:val="009E6AFB"/>
  </w:style>
  <w:style w:type="paragraph" w:styleId="a5">
    <w:name w:val="footer"/>
    <w:basedOn w:val="a"/>
    <w:link w:val="a6"/>
    <w:uiPriority w:val="99"/>
    <w:unhideWhenUsed/>
    <w:rsid w:val="009E6AFB"/>
    <w:pPr>
      <w:tabs>
        <w:tab w:val="center" w:pos="4252"/>
        <w:tab w:val="right" w:pos="8504"/>
      </w:tabs>
      <w:snapToGrid w:val="0"/>
    </w:pPr>
  </w:style>
  <w:style w:type="character" w:customStyle="1" w:styleId="a6">
    <w:name w:val="フッター (文字)"/>
    <w:basedOn w:val="a0"/>
    <w:link w:val="a5"/>
    <w:uiPriority w:val="99"/>
    <w:rsid w:val="009E6AFB"/>
  </w:style>
  <w:style w:type="paragraph" w:styleId="a7">
    <w:name w:val="Note Heading"/>
    <w:basedOn w:val="a"/>
    <w:next w:val="a"/>
    <w:link w:val="a8"/>
    <w:uiPriority w:val="99"/>
    <w:unhideWhenUsed/>
    <w:rsid w:val="009F7CB7"/>
    <w:pPr>
      <w:jc w:val="center"/>
    </w:pPr>
    <w:rPr>
      <w:rFonts w:asciiTheme="minorEastAsia" w:hAnsiTheme="minorEastAsia"/>
    </w:rPr>
  </w:style>
  <w:style w:type="character" w:customStyle="1" w:styleId="a8">
    <w:name w:val="記 (文字)"/>
    <w:basedOn w:val="a0"/>
    <w:link w:val="a7"/>
    <w:uiPriority w:val="99"/>
    <w:rsid w:val="009F7CB7"/>
    <w:rPr>
      <w:rFonts w:asciiTheme="minorEastAsia" w:hAnsiTheme="minorEastAsia"/>
    </w:rPr>
  </w:style>
  <w:style w:type="paragraph" w:styleId="a9">
    <w:name w:val="Closing"/>
    <w:basedOn w:val="a"/>
    <w:link w:val="aa"/>
    <w:uiPriority w:val="99"/>
    <w:unhideWhenUsed/>
    <w:rsid w:val="009F7CB7"/>
    <w:pPr>
      <w:jc w:val="right"/>
    </w:pPr>
    <w:rPr>
      <w:rFonts w:asciiTheme="minorEastAsia" w:hAnsiTheme="minorEastAsia"/>
    </w:rPr>
  </w:style>
  <w:style w:type="character" w:customStyle="1" w:styleId="aa">
    <w:name w:val="結語 (文字)"/>
    <w:basedOn w:val="a0"/>
    <w:link w:val="a9"/>
    <w:uiPriority w:val="99"/>
    <w:rsid w:val="009F7CB7"/>
    <w:rPr>
      <w:rFonts w:asciiTheme="minorEastAsia" w:hAnsiTheme="minorEastAsia"/>
    </w:rPr>
  </w:style>
  <w:style w:type="paragraph" w:styleId="ab">
    <w:name w:val="Balloon Text"/>
    <w:basedOn w:val="a"/>
    <w:link w:val="ac"/>
    <w:uiPriority w:val="99"/>
    <w:semiHidden/>
    <w:unhideWhenUsed/>
    <w:rsid w:val="008806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0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いなんせ斎苑所長</cp:lastModifiedBy>
  <cp:revision>106</cp:revision>
  <cp:lastPrinted>2025-07-28T05:22:00Z</cp:lastPrinted>
  <dcterms:created xsi:type="dcterms:W3CDTF">2017-05-26T06:30:00Z</dcterms:created>
  <dcterms:modified xsi:type="dcterms:W3CDTF">2025-08-02T09:34:00Z</dcterms:modified>
</cp:coreProperties>
</file>